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F2" w:rsidRPr="00925C07" w:rsidRDefault="000A75F2">
      <w:pPr>
        <w:pStyle w:val="ConsPlusNormal"/>
        <w:jc w:val="both"/>
      </w:pPr>
      <w:bookmarkStart w:id="0" w:name="_GoBack"/>
    </w:p>
    <w:p w:rsidR="000A75F2" w:rsidRPr="00925C07" w:rsidRDefault="00925C07">
      <w:pPr>
        <w:pStyle w:val="ConsPlusNormal"/>
        <w:jc w:val="right"/>
      </w:pPr>
      <w:r w:rsidRPr="00925C07">
        <w:t>Приложение N 1</w:t>
      </w:r>
    </w:p>
    <w:p w:rsidR="000A75F2" w:rsidRPr="00925C07" w:rsidRDefault="00925C07">
      <w:pPr>
        <w:pStyle w:val="ConsPlusNormal"/>
        <w:jc w:val="right"/>
      </w:pPr>
      <w:r w:rsidRPr="00925C07">
        <w:t xml:space="preserve">к </w:t>
      </w:r>
      <w:r w:rsidRPr="00925C07">
        <w:t>приказу</w:t>
      </w:r>
      <w:r w:rsidRPr="00925C07">
        <w:t xml:space="preserve"> ФНС России</w:t>
      </w:r>
    </w:p>
    <w:p w:rsidR="000A75F2" w:rsidRPr="00925C07" w:rsidRDefault="00925C07">
      <w:pPr>
        <w:pStyle w:val="ConsPlusNormal"/>
        <w:jc w:val="right"/>
      </w:pPr>
      <w:r w:rsidRPr="00925C07">
        <w:t>от 29.09.2022 N ЕД-7-11/878@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┌─┬─┬─┬─┬─┬─┬─┬─┬─</w:t>
      </w:r>
      <w:r w:rsidRPr="00925C07">
        <w:rPr>
          <w:sz w:val="18"/>
        </w:rPr>
        <w:t>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7011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│7│7│2│7│0│1│0│0│1│Стр.│0│0│1│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Форма по КНД 1151111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Расчет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по страховым вз</w:t>
      </w:r>
      <w:r w:rsidRPr="00925C07">
        <w:rPr>
          <w:sz w:val="18"/>
        </w:rPr>
        <w:t>носам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┌─┬─┬─┐                       ┌─┬─┐                 ┌─┬─┬─┬─┐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Номер корректировки │0│-│-│  Расчетный (отчетный) │3│1│ Календарный год │2│0│2│5│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└─┴─┴─┘  период (код)         └─┴─┘                 └─┴─┴─┴─┘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</w:t>
      </w:r>
      <w:r w:rsidRPr="00925C07">
        <w:rPr>
          <w:sz w:val="18"/>
        </w:rPr>
        <w:t xml:space="preserve">                          ┌─┬─┬─┬─┐                                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Представляется в налоговый   │7│7│2│7│  По месту нахождения (учета) (код) │2│1│4│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орган (код)                  └─┴─┴─┴─┘                                   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</w:t>
      </w:r>
      <w:r w:rsidRPr="00925C07">
        <w:rPr>
          <w:sz w:val="18"/>
        </w:rPr>
        <w:t>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│О│Б│Щ│Е│С│Т│В│О│ │С│ │О│Г│Р│А│Н│И│Ч│Е│Н│Н│О│Й│ │О│Т│В│Е│Т│С│Т│В│Е│Н│Н│О│С│Т│Ь│Ю│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</w:t>
      </w:r>
      <w:r w:rsidRPr="00925C07">
        <w:rPr>
          <w:sz w:val="18"/>
        </w:rPr>
        <w:t>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│"│А│Л│Ь│Ф│А│"│-│-│-│-│-│-│-│-│-│-│-│-│-│-│-│-│-│-│-│-│-│-│-│-│-│-│-│-│-│-│-│-│-│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</w:t>
      </w:r>
      <w:r w:rsidRPr="00925C07">
        <w:rPr>
          <w:sz w:val="18"/>
        </w:rPr>
        <w:t>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┌─┬─┬─┬─┬─┬─┬─┬─┬─┬─┬─┬─┬─┬─┬─┬─┬─┬─┬─┬─┬─┬</w:t>
      </w:r>
      <w:r w:rsidRPr="00925C07">
        <w:rPr>
          <w:sz w:val="18"/>
        </w:rPr>
        <w:t>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(наименование организации, обособленного подразделения/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фамилия, имя, отчество индивидуального предпринимателя,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главы крестьянского (фермерского) хозяйства, физического лица)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┌─┬─┬─┬─┬─┬─┐       </w:t>
      </w:r>
      <w:r w:rsidRPr="00925C07">
        <w:rPr>
          <w:sz w:val="18"/>
        </w:rPr>
        <w:t xml:space="preserve"> ┌─┬─┬─┬─┬─┬─┬─┬─┬─┬─┬─┬─┬─┬─┬─┐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Среднесписочная численность (чел.) │2│-│-│-│-│-│ ОГРНИП 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└─┴─┴─┴─┴─┴─┘        └─┴─┴─┴─┴─┴─┴─┴─┴─┴─┴─┴─┴─┴─┴─┘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</w:t>
      </w:r>
      <w:r w:rsidRPr="00925C07">
        <w:rPr>
          <w:sz w:val="18"/>
        </w:rPr>
        <w:t xml:space="preserve">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Форма реорганизации (ликвидация) (код)/Лишение полномочий   │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(закрытие) обособленного подразделения (код)                └─┘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ИНН/КПП реорганизованной организации/   ┌─┬─┬─┬─┬─┬─┬─┬─┬─┬─┐ ┌─┬─┬─┬─┬─┬─┬─┬─┬─┐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ИНН/КПП лишенного полномочий            │-│-│-│-│-│-│-│-│-│-│/│-│-│-│-│-│-│-│-│-│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(закрытого) обособленного подразделения └─┴─┴─┴─┴─┴─┴─┴─┴─┴─┘ └─┴─┴─┴─┴─┴─┴─┴─┴─┘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Номер контактного телеф</w:t>
      </w:r>
      <w:r w:rsidRPr="00925C07">
        <w:rPr>
          <w:sz w:val="18"/>
        </w:rPr>
        <w:t>она │8│ │4│9│5│ │1│2│3│4│5│6│7│-│-│-│-│-│-│-│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┌─┬─┬─┐                                    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Расчет составлен на │7│-│-│ страницах с приложением подтверждающих</w:t>
      </w:r>
      <w:r w:rsidRPr="00925C07">
        <w:rPr>
          <w:sz w:val="18"/>
        </w:rPr>
        <w:t xml:space="preserve"> │-│-│-│ листах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└─┴─┴─┘             документов или их копий на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Достоверность и полноту сведений,    │   Заполняется работником налогового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</w:t>
      </w:r>
      <w:r w:rsidRPr="00925C07">
        <w:rPr>
          <w:sz w:val="18"/>
        </w:rPr>
        <w:t xml:space="preserve">  указанных в настоящем расчете,     │                 органа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подтверждаю:           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┌─┐ 1 - плательщик страховых взносов;  │    Сведения о представлении расчета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│1│ 2 - представитель плательщика   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└─┘     страховых взносов. </w:t>
      </w:r>
      <w:r w:rsidRPr="00925C07">
        <w:rPr>
          <w:sz w:val="18"/>
        </w:rPr>
        <w:t xml:space="preserve">            │                            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┌─┬─┬─┬─┬─┬─┬─┬─┬─┬─┬─┬─┬─┬─┬─┬─┬─┬─┬─┬─┐│Настоящий расчет представлен │ │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│С│Е│Р│Г│Е│Е│В│-│-│-│-│-│-│-│-│-│-│-│-│-││                       (код)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</w:t>
      </w:r>
      <w:r w:rsidRPr="00925C07">
        <w:rPr>
          <w:sz w:val="18"/>
        </w:rPr>
        <w:t>─┬─┬─┬─┬─┬─┬─┬─┬─┬─┬─┬─┬─┬─┬─┐│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│А│Л│Е│К│С│А│Н│Д│Р│-│-│-│-│-│-│-│-│-│-│-││на │ │ │ │ страницах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>└─┴─┴─┴─┴─┴─┴─┴─┴─┴─┴─┴─┴─┴─┴─┴─┴─┴─┴─┴─┘│  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│А│Л│Е│К│С│А│Н│Д│Р│О│В│И│Ч│-│-│-│-│-│-│-││с приложением подтверждающих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└─┴─┴─┴─┴─┴─┴─┴─┴─┴─┴─┴─┴─┴─┴─┴─┴─┴─┴─┴─┘│документов  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(фамилия, имя, отчество полностью)   │или их копий на │ │ │ │ листах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┌─┬─┬─┬─┬─┬─┬─┬─┬─┬─┬─┬─┬─┬─┬─┬─┬─┬─┬─┬─┐│    </w:t>
      </w:r>
      <w:r w:rsidRPr="00925C07">
        <w:rPr>
          <w:sz w:val="18"/>
        </w:rPr>
        <w:t xml:space="preserve">           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┌─┬─┬─┬─┬─┬─┬─┬─┬─┬─┬─┬─┬─┬─┬─┬─┬─┬─┬─┬─┐│Дата              ┌─┬─┐ ┌─┬─┐ ┌─┬─┬─┬─┐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│-│-│-│-│-│-│-│-│-│-│-│-│-│-│-│-│-│-│-│-││представления     │ │ │.│ </w:t>
      </w:r>
      <w:r w:rsidRPr="00925C07">
        <w:rPr>
          <w:sz w:val="18"/>
        </w:rPr>
        <w:t>│ │.│ │ │ │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└─┴─┴─┴─┴─┴─┴─┴─┴─┴─┴─┴─┴─┴─┴─┴─┴─┴─┴─┴─┘│расчета           └─┴─┘ └─┴─┘ └─┴─┴─┴─┘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</w:t>
      </w:r>
      <w:r w:rsidRPr="00925C07">
        <w:rPr>
          <w:sz w:val="18"/>
        </w:rPr>
        <w:t>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</w:t>
      </w:r>
      <w:r w:rsidRPr="00925C07">
        <w:rPr>
          <w:sz w:val="18"/>
        </w:rPr>
        <w:t>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</w:t>
      </w:r>
      <w:r w:rsidRPr="00925C07">
        <w:rPr>
          <w:sz w:val="18"/>
        </w:rPr>
        <w:t>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(наименование организации - представителя│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плательщика)            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Сергеев      ┌─┬─┐ ┌─┬─┐ ┌─┬─┬─┬─┐│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Подпись ------ Дата │1│5│.│0│7│.│2│0│2│5││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└─┴─┘ └─┴─┘ └─┴─┴─┴─┘│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Наименование и реквизиты документа,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подтверждающего полномочия      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представителя плательщика        </w:t>
      </w:r>
      <w:r w:rsidRPr="00925C07">
        <w:rPr>
          <w:sz w:val="18"/>
        </w:rPr>
        <w:t>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│-│-│-│-│-│-│-│-│-│-│-│-│-│-│-│-│-│-│-│-││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┌─┬─┬─┬─┬─┬─┬─┬─┬─┬─┬─┬─┬─┬─┬─┬─┬─┬─┬─┬─┐│ ____________________ _________________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│-│-│-│-│-│-│-│-│-│-│-│-│-│-│-│-│-│-│-│-││ </w:t>
      </w:r>
      <w:r w:rsidRPr="00925C07">
        <w:rPr>
          <w:sz w:val="18"/>
        </w:rPr>
        <w:t xml:space="preserve">    Фамилия, И.О.         Подпись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└─┴─┴─┴─┴─┴─┴─┴─┴─┴─┴─┴─┴─┴─┴─┴─┴─┴─┴─┴─┘│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      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┌─┐           </w:t>
      </w:r>
      <w:r w:rsidRPr="00925C07">
        <w:rPr>
          <w:sz w:val="18"/>
        </w:rPr>
        <w:t xml:space="preserve">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7028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</w:t>
      </w:r>
      <w:r w:rsidRPr="00925C07">
        <w:rPr>
          <w:sz w:val="18"/>
        </w:rPr>
        <w:t>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│7│7│2│7│0│1│0│0│1│Стр.│0│0│2│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Раздел 1. Сводные данные об обязательствах плательщика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страховых взносов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┌─┐ 1 - выплаты и иные вознаграждения 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Тип плательщика (код)               001 │1│ пользу физических лиц в последние три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└─┘ ме</w:t>
      </w:r>
      <w:r w:rsidRPr="00925C07">
        <w:rPr>
          <w:sz w:val="18"/>
        </w:rPr>
        <w:t>сяца расчетного (отчетного) периода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фактически осуществлялись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2 - выплаты и иные вознаграждения 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пользу физических лиц в по</w:t>
      </w:r>
      <w:r w:rsidRPr="00925C07">
        <w:rPr>
          <w:sz w:val="18"/>
        </w:rPr>
        <w:t>следние три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месяца расчетного (отчетного) периода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фактически не осуществлялись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 xml:space="preserve">Код по </w:t>
      </w:r>
      <w:r w:rsidRPr="00925C07">
        <w:rPr>
          <w:sz w:val="18"/>
        </w:rPr>
        <w:t>ОКТМО</w:t>
      </w:r>
      <w:r w:rsidRPr="00925C07">
        <w:rPr>
          <w:sz w:val="18"/>
        </w:rPr>
        <w:t xml:space="preserve">                        010 │4│5│9│0│8│0│0│0│-│-│-│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Сумма страховых взносов на обязательное пенсионное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страхование, на об</w:t>
      </w:r>
      <w:r w:rsidRPr="00925C07">
        <w:rPr>
          <w:sz w:val="18"/>
        </w:rPr>
        <w:t>язательное социальное страхование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на случай временной нетрудоспособности и в связи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с материнством, на обязательное медицинское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страхование, подлежащая уплате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бюджетной классификации         020 │1│8│2│1│0│2│0│1│0│0│0│0│1│1│0│0│0│1│6│0│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</w:t>
      </w:r>
      <w:r w:rsidRPr="00925C07">
        <w:rPr>
          <w:sz w:val="18"/>
        </w:rPr>
        <w:t>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(отчетный)      030 │1│7│7│7│5│0│-│-│-│.│0│0│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(отчетного) периода</w:t>
      </w:r>
      <w:r w:rsidRPr="00925C07">
        <w:rPr>
          <w:sz w:val="18"/>
        </w:rPr>
        <w:t>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месяц                    031 │3│0│0│0│0│-│-│-│-│.│0│0│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032 │3│0│0│0│0│-│-│-│-│.│0│0│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</w:t>
      </w:r>
      <w:r w:rsidRPr="00925C07">
        <w:rPr>
          <w:sz w:val="18"/>
        </w:rPr>
        <w:t>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   033 │2│7│7│5│0│-│-│-│-│.│0│0│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Сумма страховых взносов на обязательное пенсионное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страхование по дополнительному тарифу, подл</w:t>
      </w:r>
      <w:r w:rsidRPr="00925C07">
        <w:rPr>
          <w:sz w:val="18"/>
        </w:rPr>
        <w:t>ежащая уплате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бюджетной классификации         040 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</w:t>
      </w:r>
      <w:r w:rsidRPr="00925C07">
        <w:rPr>
          <w:sz w:val="18"/>
        </w:rPr>
        <w:t>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(отчетный)      050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</w:t>
      </w:r>
      <w:r w:rsidRPr="00925C07">
        <w:rPr>
          <w:sz w:val="18"/>
        </w:rPr>
        <w:t>етного) периода: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месяц                    051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</w:t>
      </w:r>
      <w:r w:rsidRPr="00925C07">
        <w:rPr>
          <w:sz w:val="18"/>
        </w:rPr>
        <w:t>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052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</w:t>
      </w:r>
      <w:r w:rsidRPr="00925C07">
        <w:rPr>
          <w:sz w:val="18"/>
        </w:rPr>
        <w:t xml:space="preserve">   053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Сумма страховых взносов на дополнительное социальное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обеспечение, подлежащая уплате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бюджетной классификации         060 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</w:t>
      </w:r>
      <w:r w:rsidRPr="00925C07">
        <w:rPr>
          <w:sz w:val="18"/>
        </w:rPr>
        <w:t>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(отчетный)      070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(отчетного) периода</w:t>
      </w:r>
      <w:r w:rsidRPr="00925C07">
        <w:rPr>
          <w:sz w:val="18"/>
        </w:rPr>
        <w:t>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месяц                    071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</w:t>
      </w:r>
      <w:r w:rsidRPr="00925C07">
        <w:rPr>
          <w:sz w:val="18"/>
        </w:rPr>
        <w:t>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072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   073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Достоверность и полноту сведений, указанных на данной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 xml:space="preserve">                          странице, подтверждаю: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</w:t>
      </w:r>
      <w:r w:rsidRPr="00925C07">
        <w:rPr>
          <w:sz w:val="18"/>
        </w:rPr>
        <w:t xml:space="preserve">     </w:t>
      </w:r>
      <w:r w:rsidRPr="00925C07">
        <w:rPr>
          <w:i/>
          <w:sz w:val="18"/>
        </w:rPr>
        <w:t>Сергеев</w:t>
      </w:r>
      <w:r w:rsidRPr="00925C07">
        <w:rPr>
          <w:sz w:val="18"/>
        </w:rPr>
        <w:t xml:space="preserve">                            15.07.2025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------------ (подпись)            ---------------- (дата)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</w:t>
      </w:r>
      <w:r w:rsidRPr="00925C07">
        <w:rPr>
          <w:sz w:val="18"/>
        </w:rPr>
        <w:t>││││││││││││││└─┘          ┌─┬─┬─┬─┬─┬─┬─┬─┬─┬─┬─┬─┐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7035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│7│7│2│7│0│1│0│0│1│Стр.│0│0│3│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Сумма страховых взносов на обязательное пенсионное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страхование, подлежащая уплате с выплат </w:t>
      </w:r>
      <w:r w:rsidRPr="00925C07">
        <w:rPr>
          <w:sz w:val="18"/>
        </w:rPr>
        <w:t>и иных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вознаграждений, начисленных в пользу физических лиц,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указанных в </w:t>
      </w:r>
      <w:r w:rsidRPr="00925C07">
        <w:rPr>
          <w:sz w:val="18"/>
        </w:rPr>
        <w:t>пункте 6.2 статьи 431</w:t>
      </w:r>
      <w:r w:rsidRPr="00925C07">
        <w:rPr>
          <w:sz w:val="18"/>
        </w:rPr>
        <w:t xml:space="preserve"> Налогового кодекса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Российской Федерации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</w:t>
      </w:r>
      <w:r w:rsidRPr="00925C07">
        <w:rPr>
          <w:sz w:val="18"/>
        </w:rPr>
        <w:t>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бюджетной классификации         080 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(отчетный)      090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(отчетного) периода: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</w:t>
      </w:r>
      <w:r w:rsidRPr="00925C07">
        <w:rPr>
          <w:sz w:val="18"/>
        </w:rPr>
        <w:t>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месяц                    091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092 │0│-│-</w:t>
      </w:r>
      <w:r w:rsidRPr="00925C07">
        <w:rPr>
          <w:sz w:val="18"/>
        </w:rPr>
        <w:t>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   093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</w:t>
      </w:r>
      <w:r w:rsidRPr="00925C07">
        <w:rPr>
          <w:sz w:val="18"/>
        </w:rPr>
        <w:t xml:space="preserve">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Сумма страховых взносов на обязательное социальное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страхование на случай временной нетрудоспособности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и в связи с материнством, подлежащая уплате с выплат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и иных вознаграждений, начисленных в пользу физических лиц,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указанных в </w:t>
      </w:r>
      <w:r w:rsidRPr="00925C07">
        <w:rPr>
          <w:sz w:val="18"/>
        </w:rPr>
        <w:t>пункте 6.2 статьи 431</w:t>
      </w:r>
      <w:r w:rsidRPr="00925C07">
        <w:rPr>
          <w:sz w:val="18"/>
        </w:rPr>
        <w:t xml:space="preserve"> Налогового кодекса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Российской Федерации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бюджетной классификации         100 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</w:t>
      </w:r>
      <w:r w:rsidRPr="00925C07">
        <w:rPr>
          <w:sz w:val="18"/>
        </w:rPr>
        <w:t>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(отчетный)      110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(отчетного) периода</w:t>
      </w:r>
      <w:r w:rsidRPr="00925C07">
        <w:rPr>
          <w:sz w:val="18"/>
        </w:rPr>
        <w:t>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месяц                    111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</w:t>
      </w:r>
      <w:r w:rsidRPr="00925C07">
        <w:rPr>
          <w:sz w:val="18"/>
        </w:rPr>
        <w:t>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112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   113 │0│-│-│-</w:t>
      </w:r>
      <w:r w:rsidRPr="00925C07">
        <w:rPr>
          <w:sz w:val="18"/>
        </w:rPr>
        <w:t>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Сумма страховых взносов на обязательное медицинское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страхование, подлежащая уплате с выплат и иных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вознаграждений, начисленных в польз</w:t>
      </w:r>
      <w:r w:rsidRPr="00925C07">
        <w:rPr>
          <w:sz w:val="18"/>
        </w:rPr>
        <w:t>у физических лиц,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указанных в </w:t>
      </w:r>
      <w:r w:rsidRPr="00925C07">
        <w:rPr>
          <w:sz w:val="18"/>
        </w:rPr>
        <w:t>пункте 6.2 статьи 431</w:t>
      </w:r>
      <w:r w:rsidRPr="00925C07">
        <w:rPr>
          <w:sz w:val="18"/>
        </w:rPr>
        <w:t xml:space="preserve"> Налогового кодекса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Российской Федерации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>Код бюджетной классификации         120 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Сумма страховых взносов, подлежащая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уплате за расчетный (отчет</w:t>
      </w:r>
      <w:r w:rsidRPr="00925C07">
        <w:rPr>
          <w:sz w:val="18"/>
        </w:rPr>
        <w:t>ный)      130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период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 за последние три месяца расчетного (отчетного) периода: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первый мес</w:t>
      </w:r>
      <w:r w:rsidRPr="00925C07">
        <w:rPr>
          <w:sz w:val="18"/>
        </w:rPr>
        <w:t>яц                    131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второй месяц                    132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</w:t>
      </w:r>
      <w:r w:rsidRPr="00925C07">
        <w:rPr>
          <w:sz w:val="18"/>
        </w:rPr>
        <w:t xml:space="preserve">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третий месяц                    133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└─┴─┴─┴─┴─┴─┴─┴─┴─┘ └─┴─</w:t>
      </w:r>
      <w:r w:rsidRPr="00925C07">
        <w:rPr>
          <w:sz w:val="18"/>
        </w:rPr>
        <w:t>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Достоверность и полноту сведений, указанных на данной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странице, подтверждаю: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</w:t>
      </w:r>
      <w:r w:rsidRPr="00925C07">
        <w:rPr>
          <w:i/>
          <w:sz w:val="18"/>
        </w:rPr>
        <w:t>Сергеев</w:t>
      </w:r>
      <w:r w:rsidRPr="00925C07">
        <w:rPr>
          <w:sz w:val="18"/>
        </w:rPr>
        <w:t xml:space="preserve">                            15.07.2025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------------ (подпись)            ---------------- (дата)          ┌</w:t>
      </w:r>
      <w:r w:rsidRPr="00925C07">
        <w:rPr>
          <w:sz w:val="18"/>
        </w:rPr>
        <w:t>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7042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│7│7│2│7│0│1│0│0│1│Стр.│0│0│4│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Подраздел 1. Расчет сумм страховых взносов на обязательное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пенсионное страхование, на обязательное социальное страхование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на случай временной нетрудоспособности и в св</w:t>
      </w:r>
      <w:r w:rsidRPr="00925C07">
        <w:rPr>
          <w:sz w:val="18"/>
        </w:rPr>
        <w:t>язи с материнством,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на обязательное медицинское страхование раздела 1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Код тарифа плательщика 001 │0│1│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Всего с начала       в том числе за последние три месяца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расчетного пе</w:t>
      </w:r>
      <w:r w:rsidRPr="00925C07">
        <w:rPr>
          <w:sz w:val="18"/>
        </w:rPr>
        <w:t>риода       расчетного (отчетного) периода: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1 месяц         2 месяц           3 месяц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1              2               3                 4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Количество застрахованных лиц, всего (чел.)    010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┌─┬─┬─┬─┬─┐       ┌─┬─┬─┬─┬─┐     ┌─┬</w:t>
      </w:r>
      <w:r w:rsidRPr="00925C07">
        <w:rPr>
          <w:sz w:val="18"/>
        </w:rPr>
        <w:t>─┬─┬─┬─┐       ┌─┬─┬─┬─┬─┐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│2│-│-│-│-│       │2│-│-│-│-│     │2│-│-│-│-│       │2│-│-│-│-│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└─┴─┴─┴─┴─┘       └─┴─┴─┴─┴─┘     └─┴─┴─┴─┴─┘       └─┴─┴─┴─┴─┘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Количество физических лиц, с выплат которым исчислены  страховые  взносы,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всего (чел.)   020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</w:t>
      </w:r>
      <w:r w:rsidRPr="00925C07">
        <w:rPr>
          <w:sz w:val="18"/>
        </w:rPr>
        <w:t>┬─┬─┐       ┌─┬─┬─┬─┬─┐     ┌─┬─┬─┬─┬─┐       ┌─┬─┬─┬─┬─┐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│2│-│-│-│-│       │2│-│-│-│-│     │2│-│-│-│-│       │2│-│-│-│-│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└─┴─┴─┴─┴─┘       └─┴─┴─┴─┴─┘     └─┴─┴─┴─┴─┘       └─┴─┴─┴─┴─┘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в том числе:  выплаты  которым не превысили единую предельную величину</w:t>
      </w:r>
      <w:r w:rsidRPr="00925C07">
        <w:rPr>
          <w:sz w:val="18"/>
        </w:rPr>
        <w:t xml:space="preserve"> базы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для исчисления страховых взносов 021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┌─┬─┬─┬─┬─┐       ┌─┬─┬─┬─┬─┐     ┌─┬─┬─┬─┬─┐       ┌─┬─┬─┬─┬─┐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│2│-│-│-│-│       │2│-│-│-│-│     │2│-│-│-│-│       │2│-│-│-│-│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└─┴─┴─┴─┴─┘       └─┴─┴─┴─┴─┘     └─┴─┴─┴─┴─┘       └─┴─┴─┴─┴─┘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выплаты  которым  превысили  единую  предельную величину базы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для исчисления страховых взносов 022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┌─┬─┬─┬─┬─┐       ┌─┬─┬─┬─┬─┐     ┌─┬─┬─┬─┬─┐       ┌─┬─┬─┬─┬─┐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       │0│-│-│-│-│     │0│-│-│-│-│       │0│-│-│-│-│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</w:t>
      </w:r>
      <w:r w:rsidRPr="00925C07">
        <w:rPr>
          <w:sz w:val="18"/>
        </w:rPr>
        <w:t>─┴─┴─┴─┴─┘       └─┴─┴─┴─┴─┘     └─┴─┴─┴─┴─┘       └─┴─┴─┴─┴─┘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Всего с начала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расчетного периода/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1 месяц                      2 месяц</w:t>
      </w:r>
      <w:r w:rsidRPr="00925C07">
        <w:rPr>
          <w:sz w:val="18"/>
        </w:rPr>
        <w:t xml:space="preserve">    </w:t>
      </w:r>
      <w:r w:rsidRPr="00925C07">
        <w:rPr>
          <w:sz w:val="18"/>
        </w:rPr>
        <w:t xml:space="preserve">                3 месяц 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1/2                           3                           4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Сумма выплат и иных вознаграждений, начисленных в пользу физических лиц 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соответствии со </w:t>
      </w:r>
      <w:r w:rsidRPr="00925C07">
        <w:rPr>
          <w:sz w:val="18"/>
        </w:rPr>
        <w:t>статьей 420</w:t>
      </w:r>
      <w:r w:rsidRPr="00925C07">
        <w:rPr>
          <w:sz w:val="18"/>
        </w:rPr>
        <w:t xml:space="preserve"> Налогового кодекса Российской Федерации   030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</w:t>
      </w:r>
      <w:r w:rsidRPr="00925C07">
        <w:rPr>
          <w:sz w:val="18"/>
        </w:rPr>
        <w:t>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│5│9│7│4│3│1│-│-│-│.│5│2│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│1│0│0│0│0│0│-│-│-│.│0│0│   │1│0│0│0│0│0│-│-│-│.│0│0│   │9│7│4│3│1│-│-│-│-│.│5│2│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</w:t>
      </w:r>
      <w:r w:rsidRPr="00925C07">
        <w:rPr>
          <w:sz w:val="18"/>
        </w:rPr>
        <w:t>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Сумма, не подлежащая обложению страховыми взносами в соответствии со </w:t>
      </w:r>
      <w:r w:rsidRPr="00925C07">
        <w:rPr>
          <w:sz w:val="18"/>
        </w:rPr>
        <w:t>статьей 422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Налогового кодекса Российской Федерации   040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│4│9│3│1│-│-│-│-│-│.│5│2│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</w:t>
      </w:r>
      <w:r w:rsidRPr="00925C07">
        <w:rPr>
          <w:sz w:val="18"/>
        </w:rPr>
        <w:t>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│0│-│-│-│-│-│-│-│-│.│0│0│   │0│-│-│-│-│-│-│-│-│.│0│0│   │4│9│3│1│-│-│-│-│-│.│5│2│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</w:t>
      </w:r>
      <w:r w:rsidRPr="00925C07">
        <w:rPr>
          <w:sz w:val="18"/>
        </w:rPr>
        <w:t>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Сумма расходов, принимаемая к вычету в соответствии с </w:t>
      </w:r>
      <w:r w:rsidRPr="00925C07">
        <w:rPr>
          <w:sz w:val="18"/>
        </w:rPr>
        <w:t>пунктом 8 статьи 421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Налогового кодекса Российской Федерации   045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│0│-│-│-│-│-│-│-│-│.│0│0│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База для</w:t>
      </w:r>
      <w:r w:rsidRPr="00925C07">
        <w:rPr>
          <w:sz w:val="18"/>
        </w:rPr>
        <w:t xml:space="preserve"> исчисления страховых взносов   050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│5│9│2│5│0│0│-│-│-│.│0│0│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│1│0│0│0│0│0│-│-│-│.│0│0│   │1│0│0│0│0│0│-│-│-│.│0│0│   │9│2</w:t>
      </w:r>
      <w:r w:rsidRPr="00925C07">
        <w:rPr>
          <w:sz w:val="18"/>
        </w:rPr>
        <w:t>│5│0│0│-│-│-│-│.│0│0│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числе:  в размере, не превышающем единую предельную  величину  базы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для исчисления страховых взносов 051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</w:t>
      </w:r>
      <w:r w:rsidRPr="00925C07">
        <w:rPr>
          <w:sz w:val="18"/>
        </w:rPr>
        <w:t>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│5│9│2│5│0│0│-│-│-│.│0│0│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│1│0│0│0│0│0│-│-│-│.│0│0│   │1│0│0│0│0│0│-│-│-│.│0│0│   │9│2│5│0│0│-│-│-│-│.│0│0│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в размере, превышающем единую предельную величину базы для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исчисления страховых взносов 052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</w:t>
      </w:r>
      <w:r w:rsidRPr="00925C07">
        <w:rPr>
          <w:sz w:val="18"/>
        </w:rPr>
        <w:t>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│0│-│-│-│-│-│-│-│-│.│0│0│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--------------------------------</w:t>
      </w:r>
    </w:p>
    <w:p w:rsidR="000A75F2" w:rsidRPr="00925C07" w:rsidRDefault="00925C07">
      <w:pPr>
        <w:pStyle w:val="ConsPlusNonformat"/>
        <w:jc w:val="both"/>
      </w:pPr>
      <w:bookmarkStart w:id="1" w:name="P405"/>
      <w:bookmarkEnd w:id="1"/>
      <w:r w:rsidRPr="00925C07">
        <w:rPr>
          <w:sz w:val="18"/>
        </w:rPr>
        <w:t xml:space="preserve">    &lt;1&gt; В том числе за последние три месяца расчетного (отчетного) периода.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┌─┐                                                        </w:t>
      </w:r>
      <w:r w:rsidRPr="00925C07">
        <w:rPr>
          <w:sz w:val="18"/>
        </w:rPr>
        <w:t xml:space="preserve">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</w:t>
      </w:r>
      <w:r w:rsidRPr="00925C07">
        <w:rPr>
          <w:sz w:val="18"/>
        </w:rPr>
        <w:t>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7059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│7│7│2│7│0│1│0│0│1│Стр.│0│0│5│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</w:t>
      </w:r>
      <w:r w:rsidRPr="00925C07">
        <w:rPr>
          <w:sz w:val="18"/>
        </w:rPr>
        <w:t>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Исчислено страховых взносов   060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│1│7│7│7│5│0│-│-│-│.│0│0│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│3│0│0│0│0│-│-│-│-│.│0│0│   │3│0│0│0│</w:t>
      </w:r>
      <w:r w:rsidRPr="00925C07">
        <w:rPr>
          <w:sz w:val="18"/>
        </w:rPr>
        <w:t>0│-│-│-│-│.│0│0│   │2│7│7│5│0│-│-│-│-│.│0│0│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в том числе:   с базы,  не  превышающей единую предельную  величину  базы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для исчисления страховых взносов 06</w:t>
      </w:r>
      <w:r w:rsidRPr="00925C07">
        <w:rPr>
          <w:sz w:val="18"/>
        </w:rPr>
        <w:t>1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│1│7│7│7│5│0│-│-│-│.│0│0│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│3│0│0│0│0│-│-│-│-│.│0│0│   │3│0│0│0│0│-│-│-│-│.│0│0│   │2│7│7│5│0│-│-│-│-│.│0│0│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с  базы,  превышающей  единую предельную величину базы для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исчисления страховых взносов 062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</w:t>
      </w:r>
      <w:r w:rsidRPr="00925C07">
        <w:rPr>
          <w:sz w:val="18"/>
        </w:rPr>
        <w:t>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┌─┬─┬─┬─┬─┬─┬─┬─┬─┐ ┌─┬─┐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│0│-│-│-│-│-│-│-│-│.│0│0│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└─┴─┴─┴─┴─┴─┴─┴─┴─┘ └─┴─┘   └─┴─┴─┴─┴─┴─┴─┴─┴─┘ └─┴─┘   └─┴─┴</w:t>
      </w:r>
      <w:r w:rsidRPr="00925C07">
        <w:rPr>
          <w:sz w:val="18"/>
        </w:rPr>
        <w:t>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      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</w:t>
      </w:r>
      <w:r w:rsidRPr="00925C07">
        <w:rPr>
          <w:sz w:val="18"/>
        </w:rPr>
        <w:t>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7172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│7│7│2│7│0│1│0│0│1│Стр.│0│0│6│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Раздел 3. Персонифицированные сведения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о застрахованных лицах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</w:t>
      </w:r>
      <w:r w:rsidRPr="00925C07">
        <w:rPr>
          <w:sz w:val="18"/>
        </w:rPr>
        <w:t xml:space="preserve">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Признак аннулирования сведений о застрахованном лице 010 │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       └─┘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3.1.  Данные  о физическом лице, в пользу которого начислены выплаты и иные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вознаграждения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┌─┬─┬─┬─┬─┬─┬─┬─┬─┬─┬─┬─┐             ┌─┬─┬─┐ ┌─┬─┬─┐ ┌─┬─┬─┐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ИНН      020 │7│7│2│5│9│7│5│3│1│0│2│4│  СНИЛС  030 │1│2│7│-│3│1│2│-│6│0│6│-│3│6│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└─┴─┴─┴─┴─┴─┴─┴─┴─┴─┴─┴─┘             └─┴─┴─┘ └─┴─┴─┘ └─┴─┴─┘ └─┴─</w:t>
      </w:r>
      <w:r w:rsidRPr="00925C07">
        <w:rPr>
          <w:sz w:val="18"/>
        </w:rPr>
        <w:t>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Фамилия  040 │С│Е│Р│Г│Е│Е│В│-│-│-│-│-│-│-│-│-│-│-│-│-│-│-│-│-│-│-│-│-│-│-│-│-│-│-│-│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Имя      050 │А│Л│Е│К│С│А│Н│Д│Р│-│-│-│-│-│-│-│-│-│-│-│-│-│-│-│-│-│-│-│-│-│-│-│-│-│-│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Отчество 060 │А│Л│Е│К│С│А│Н│Д│Р│О│В│И│Ч│-│-│-│-│-│-│-│-│-│-│-│-│-│-│-│-│-│-│-│-│-│-│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</w:t>
      </w:r>
      <w:r w:rsidRPr="00925C07">
        <w:rPr>
          <w:sz w:val="18"/>
        </w:rPr>
        <w:t xml:space="preserve">                 ┌─┬─┐ ┌─┬─┐ ┌─┬─┬─┬─┐              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Дата рождения 070 │2│5│.│1│0│.│1│9│8│0│ Гражданство  080 │6│4│3│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└─┴─┘ └─┴─┘ └─┴─┴─┴─┘ (код страны)    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┌─┐                                             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Пол 090 │1│ 1 - мужской;       Код вида документа,   100 │2│1│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└─┘ 2 - женский.       удостоверяющего          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личность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Серия и номер 110 │4│5│0│7│ │</w:t>
      </w:r>
      <w:r w:rsidRPr="00925C07">
        <w:rPr>
          <w:sz w:val="18"/>
        </w:rPr>
        <w:t>6│0│5│0│6│1│-│-│-│-│-│-│-│-│-│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└─┴─┴─┴─┴─┴─┴─┴─┴─┴─┴─┴─┴─┴─┴─┴─┴─┴─┴─┴─┘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3.2.  Сведения  о  сумме выплат и иных вознаграждений, начисленных в пользу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физического лица, а также сведения об исчисленных страховых взносах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>3.2.1.  Сведения о сумме выплат и иных вознаграждений, начисленных в пользу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физического лица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Месяц  Код категории     Сумма выплат и        База для исчисления страховых взносов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застрахованного         иных          в пределах единой предельной вели</w:t>
      </w:r>
      <w:r w:rsidRPr="00925C07">
        <w:rPr>
          <w:sz w:val="18"/>
        </w:rPr>
        <w:t>чины/в том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лица          вознаграждений/      числе по гражданско-правовым договорам/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в том числе по         Сумма исчисленных страховых взносов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гражданско-правовым     с базы для исчисления страхов</w:t>
      </w:r>
      <w:r w:rsidRPr="00925C07">
        <w:rPr>
          <w:sz w:val="18"/>
        </w:rPr>
        <w:t>ых взносов,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договорам          не превышающей единую предельную величину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120       130              140/141                           150/160/170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1    </w:t>
      </w:r>
      <w:r w:rsidRPr="00925C07">
        <w:rPr>
          <w:sz w:val="18"/>
        </w:rPr>
        <w:t xml:space="preserve"> │Н│Р│-│-│  │5│0│0│0│0│-│-│-│-│.│0│0│      │5│0│0│0│0│-│-│-│-│.│0│0│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</w:t>
      </w:r>
      <w:r w:rsidRPr="00925C07">
        <w:rPr>
          <w:sz w:val="18"/>
        </w:rPr>
        <w:t>│-│.│0│0│   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│1│5│0│0│0│-│-│-│-│.│0│0│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2     │Н│Р│-│-│  │5│0│0│0│</w:t>
      </w:r>
      <w:r w:rsidRPr="00925C07">
        <w:rPr>
          <w:sz w:val="18"/>
        </w:rPr>
        <w:t>0│-│-│-│-│.│0│0│      │5│0│0│0│0│-│-│-│-│.│0│0│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│0│-│-│-│-│-│-│-│-│.│0│0│      │0│-│-</w:t>
      </w:r>
      <w:r w:rsidRPr="00925C07">
        <w:rPr>
          <w:sz w:val="18"/>
        </w:rPr>
        <w:t>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│1│5│0│0│0│-│-│-│-│.│0│0│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3     │Н│Р│-│-│  │5│0│0│0│0│-│-│-│-│.│0│0│      │5│0│0│0│0│-│-│-│-│.│0│0│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</w:t>
      </w:r>
      <w:r w:rsidRPr="00925C07">
        <w:rPr>
          <w:sz w:val="18"/>
        </w:rPr>
        <w:t>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│0│-│-│-│-│-│-│-│-│.│0│0│   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</w:t>
      </w:r>
      <w:r w:rsidRPr="00925C07">
        <w:rPr>
          <w:sz w:val="18"/>
        </w:rPr>
        <w:t>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│1│5│0│0│0│-│-│-│-│.│0│0│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3.2.2. </w:t>
      </w:r>
      <w:r w:rsidRPr="00925C07">
        <w:rPr>
          <w:sz w:val="18"/>
        </w:rPr>
        <w:t>Сведения о базе для исчисления  страховых  взносов   на обязательное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пенсионное страхование по дополнительному тарифу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Месяц       Код          База для исчисления         Сумма исчисленных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застрахованного   страховых взносов по         страховых в</w:t>
      </w:r>
      <w:r w:rsidRPr="00925C07">
        <w:rPr>
          <w:sz w:val="18"/>
        </w:rPr>
        <w:t>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лица        дополнительному тарифу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180        190                 200                         210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1       │-│-│-│    │0│-│-│-│-│-│-│-│-│.│0│0│   │0│-│-│-│-│</w:t>
      </w:r>
      <w:r w:rsidRPr="00925C07">
        <w:rPr>
          <w:sz w:val="18"/>
        </w:rPr>
        <w:t>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└─┴─┴─┘ 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2       │-│-│-│ 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</w:t>
      </w:r>
      <w:r w:rsidRPr="00925C07">
        <w:rPr>
          <w:sz w:val="18"/>
        </w:rPr>
        <w:t>┴─┴─┘ 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3       │-│-│-│ 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└─┴─┴─┘    └─┴─┴─┴─┴─┴─┴─┴─┴─┘</w:t>
      </w:r>
      <w:r w:rsidRPr="00925C07">
        <w:rPr>
          <w:sz w:val="18"/>
        </w:rPr>
        <w:t xml:space="preserve">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└─┘││││││││││││││││││││││└─┘          ┌─┬─┬─┬─┬─┬─┬─┬─┬─┬─┬─┬─┐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││││││││││││││││││││││         ИНН │7│7│2│7│0│9│8│7│6│0│-│-│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││  1620  ││  7172  ││             └─┴─┴─┴─┴─┴─┴─┴─┴─┴─┴─┴─┘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┌─┬─┬─┬─┬─┬─┬─┬─┬─┐    ┌─┬</w:t>
      </w:r>
      <w:r w:rsidRPr="00925C07">
        <w:rPr>
          <w:sz w:val="18"/>
        </w:rPr>
        <w:t>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КПП │7│7│2│7│0│1│0│0│1│Стр.│0│0│7│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└─┴─┴─┴─┴─┴─┴─┴─┴─┘    └─┴─┴─┘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Раздел 3. Персонифицированные сведения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о застрахованных лицах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</w:t>
      </w:r>
      <w:r w:rsidRPr="00925C07">
        <w:rPr>
          <w:sz w:val="18"/>
        </w:rPr>
        <w:t xml:space="preserve">     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Признак аннулирования сведений о застрахованном лице 010 │ 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       └─┘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3.1.  Данные  о физическом лице, в пользу которого начислены выплаты и иные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вознаграждения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┌─┬─┬─┬─┬─┬─┬─┬─┬─┬─┬─┬─┐             ┌─┬─┬─┐ ┌─┬─┬─┐ ┌─┬─┬─┐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ИНН      020 │7│7│2│4│1│2│3│6│5│4│1│2│  СНИЛС  030 │1│3│0│-│7│2│2│-│4│0│6│-│8│6│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└─┴─┴─┴─┴─┴─┴─┴─┴─┴─┴─┴─┘             └─┴─┴─┘ └─┴─┴─┘ └─┴─┴─┘ └─┴─</w:t>
      </w:r>
      <w:r w:rsidRPr="00925C07">
        <w:rPr>
          <w:sz w:val="18"/>
        </w:rPr>
        <w:t>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Фамилия  040 │Ф│Е│Д│И│Н│-│-│-│-│-│-│-│-│-│-│-│-│-│-│-│-│-│-│-│-│-│-│-│-│-│-│-│-│-│-│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Имя      050 │В│Л│А│Д│И│М│И│Р│-│-│-│-│-│-│-│-│-│-│-│-│-│-│-│-│-│-│-│-│-│-│-│-│-│-│-│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Отчество 060 │В│И│К│Т│О│Р│О│В│И│Ч│-│-│-│-│-│-│-│-│-│-│-│-│-│-│-│-│-│-│-│-│-│-│-│-│-│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┌─┬─┐ ┌─┬─┐ ┌─┬─┬─┬─┐                  ┌─┬─┬─┐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Дата рождения 070 │0│3│.│0│3│.│1│9│8│8│ Гражданство  080 │6│4│3│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└─┴─┘ └─┴─┘ └─┴─┴─┴─┘ (код страны)     └─┴─┴─┘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┌─┐                                              ┌─┬─</w:t>
      </w:r>
      <w:r w:rsidRPr="00925C07">
        <w:rPr>
          <w:sz w:val="18"/>
        </w:rPr>
        <w:t>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Пол 090 │1│ 1 - мужской;       Код вида документа,   100 │2│1│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└─┘ 2 - женский.       удостоверяющего          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личность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┌─┬─┬─┬─┬─┬─┬─┬─┬─┬─┬─┬─┬─┬─┬─┬─┬─┬─┬─┬─┐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Серия и номер 110 │4│5│0│8│ </w:t>
      </w:r>
      <w:r w:rsidRPr="00925C07">
        <w:rPr>
          <w:sz w:val="18"/>
        </w:rPr>
        <w:t>│3│7│1│4│7│9│-│-│-│-│-│-│-│-│-│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└─┴─┴─┴─┴─┴─┴─┴─┴─┴─┴─┴─┴─┴─┴─┴─┴─┴─┴─┴─┘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3.2.  Сведения  о  сумме выплат и иных вознаграждений, начисленных в пользу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физического лица, а также сведения об исчисленных страховых взносах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3.2.1.  Сведения о</w:t>
      </w:r>
      <w:r w:rsidRPr="00925C07">
        <w:rPr>
          <w:sz w:val="18"/>
        </w:rPr>
        <w:t xml:space="preserve"> сумме выплат и иных вознаграждений, начисленных в пользу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физического лица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Месяц  Код категории     Сумма выплат и        База для исчисления страховых взносов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застрахованного         иных          в пределах единой предельной величины/в том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</w:t>
      </w:r>
      <w:r w:rsidRPr="00925C07">
        <w:rPr>
          <w:sz w:val="18"/>
        </w:rPr>
        <w:t xml:space="preserve">    лица          вознаграждений/      числе по гражданско-правовым договорам/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в том числе по         Сумма исчисленных страховых взносов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гражданско-правовым     с базы для исчисления страховых взносов,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</w:t>
      </w:r>
      <w:r w:rsidRPr="00925C07">
        <w:rPr>
          <w:sz w:val="18"/>
        </w:rPr>
        <w:t xml:space="preserve">                    договорам          не превышающей единую предельную величину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120       130              140/141                           150/160/170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1     │Н│Р│-│-│  │5│0│0</w:t>
      </w:r>
      <w:r w:rsidRPr="00925C07">
        <w:rPr>
          <w:sz w:val="18"/>
        </w:rPr>
        <w:t>│0│0│-│-│-│-│.│0│0│      │5│0│0│0│0│-│-│-│-│.│0│0│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│0│-│-│-│-│-│-│-│-│.│0│0│   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</w:t>
      </w:r>
      <w:r w:rsidRPr="00925C07">
        <w:rPr>
          <w:sz w:val="18"/>
        </w:rPr>
        <w:t xml:space="preserve">                      │1│5│0│0│0│-│-│-│-│.│0│0│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2     │Н│Р│-│-│  │5│0│0│0│0│-│-│-│-│.│0│0│      │5│0│0</w:t>
      </w:r>
      <w:r w:rsidRPr="00925C07">
        <w:rPr>
          <w:sz w:val="18"/>
        </w:rPr>
        <w:t>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│0│-│-│-│-│-│-│-│-│.│0│0│   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│1│5│0│0│0│-│-│-│-│.│0│0│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</w:t>
      </w:r>
      <w:r w:rsidRPr="00925C07">
        <w:rPr>
          <w:sz w:val="18"/>
        </w:rPr>
        <w:t xml:space="preserve">                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┌─┬─┬─┬─┐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3     │Н│Р│-│-│  │4│7│4│3│1│-│-│-│-│.│5│2│      │4│2│5│0│0│-│-│-│-│.│0│0│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└─┴─┴─┴─┘  └─┴─┴─┴─┴─┴─┴─┴─┴─┘ └─┴─┘      └─┴─┴─</w:t>
      </w:r>
      <w:r w:rsidRPr="00925C07">
        <w:rPr>
          <w:sz w:val="18"/>
        </w:rPr>
        <w:t>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┌─┬─┬─┬─┬─┬─┬─┬─┬─┐ ┌─┬─┐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│0│-│-│-│-│-│-│-│-│.│0│0│   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└─┴─┴─┴─┴─┴─┴─┴─┴─┘ └─┴─┘   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lastRenderedPageBreak/>
        <w:t xml:space="preserve">        </w:t>
      </w:r>
      <w:r w:rsidRPr="00925C07">
        <w:rPr>
          <w:sz w:val="18"/>
        </w:rPr>
        <w:t xml:space="preserve">                                       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│1│2│7│5│0│-│-│-│-│.│0│0│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                                      └─┴─┴─┴─┴─┴─┴─┴─┴─┘ └─┴─┘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3.2.2. Сведения о базе для исчислен</w:t>
      </w:r>
      <w:r w:rsidRPr="00925C07">
        <w:rPr>
          <w:sz w:val="18"/>
        </w:rPr>
        <w:t>ия  страховых  взносов   на обязательное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пенсионное страхование по дополнительному тарифу</w:t>
      </w:r>
    </w:p>
    <w:p w:rsidR="000A75F2" w:rsidRPr="00925C07" w:rsidRDefault="000A75F2">
      <w:pPr>
        <w:pStyle w:val="ConsPlusNonformat"/>
        <w:jc w:val="both"/>
      </w:pP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Месяц       Код          База для исчисления         Сумма исчисленных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застрахованного   страховых взносов по         страховых взносов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 лица        дополнительному тарифу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180        190                 200                         210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1       │-│-│-│    │0│-│-│-│-│-│-│-│-│.│0│0│   │0│-│-│-│-│-│-│-│-</w:t>
      </w:r>
      <w:r w:rsidRPr="00925C07">
        <w:rPr>
          <w:sz w:val="18"/>
        </w:rPr>
        <w:t>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└─┴─┴─┘  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2       │-│-│-│ 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└─┴─┴─┘  </w:t>
      </w:r>
      <w:r w:rsidRPr="00925C07">
        <w:rPr>
          <w:sz w:val="18"/>
        </w:rPr>
        <w:t xml:space="preserve">  └─┴─┴─┴─┴─┴─┴─┴─┴─┘ └─┴─┘ 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┌─┬─┬─┐    ┌─┬─┬─┬─┬─┬─┬─┬─┬─┐ ┌─┬─┐   ┌─┬─┬─┬─┬─┬─┬─┬─┬─┐ ┌─┬─┐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3       │-│-│-│    │0│-│-│-│-│-│-│-│-│.│0│0│   │0│-│-│-│-│-│-│-│-│.│0│0│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 xml:space="preserve">           └─┴─┴─┘    └─┴─┴─┴─┴─┴─┴─┴─┴─┘ └─┴─┘ </w:t>
      </w:r>
      <w:r w:rsidRPr="00925C07">
        <w:rPr>
          <w:sz w:val="18"/>
        </w:rPr>
        <w:t xml:space="preserve">  └─┴─┴─┴─┴─┴─┴─┴─┴─┘ └─┴─┘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┌─┐                                                                     ┌─┐</w:t>
      </w:r>
    </w:p>
    <w:p w:rsidR="000A75F2" w:rsidRPr="00925C07" w:rsidRDefault="00925C07">
      <w:pPr>
        <w:pStyle w:val="ConsPlusNonformat"/>
        <w:jc w:val="both"/>
      </w:pPr>
      <w:r w:rsidRPr="00925C07">
        <w:rPr>
          <w:sz w:val="18"/>
        </w:rPr>
        <w:t>└─┘                                                                     └─┘</w:t>
      </w:r>
    </w:p>
    <w:p w:rsidR="000A75F2" w:rsidRPr="00925C07" w:rsidRDefault="000A75F2">
      <w:pPr>
        <w:pStyle w:val="ConsPlusNormal"/>
        <w:jc w:val="both"/>
      </w:pPr>
    </w:p>
    <w:bookmarkEnd w:id="0"/>
    <w:p w:rsidR="000A75F2" w:rsidRPr="00925C07" w:rsidRDefault="000A75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75F2" w:rsidRPr="00925C07"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C07">
      <w:r>
        <w:separator/>
      </w:r>
    </w:p>
  </w:endnote>
  <w:endnote w:type="continuationSeparator" w:id="0">
    <w:p w:rsidR="00000000" w:rsidRDefault="0092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F2" w:rsidRDefault="00925C0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F2" w:rsidRDefault="00925C0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C07">
      <w:r>
        <w:separator/>
      </w:r>
    </w:p>
  </w:footnote>
  <w:footnote w:type="continuationSeparator" w:id="0">
    <w:p w:rsidR="00000000" w:rsidRDefault="0092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50E3"/>
    <w:multiLevelType w:val="multilevel"/>
    <w:tmpl w:val="D04446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5F2"/>
    <w:rsid w:val="000A75F2"/>
    <w:rsid w:val="009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2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5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C07"/>
  </w:style>
  <w:style w:type="paragraph" w:styleId="a7">
    <w:name w:val="footer"/>
    <w:basedOn w:val="a"/>
    <w:link w:val="a8"/>
    <w:uiPriority w:val="99"/>
    <w:unhideWhenUsed/>
    <w:rsid w:val="00925C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5592</Words>
  <Characters>31877</Characters>
  <Application>Microsoft Office Word</Application>
  <DocSecurity>0</DocSecurity>
  <Lines>265</Lines>
  <Paragraphs>74</Paragraphs>
  <ScaleCrop>false</ScaleCrop>
  <Company>КонсультантПлюс Версия 4024.00.51</Company>
  <LinksUpToDate>false</LinksUpToDate>
  <CharactersWithSpaces>37395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Расчет по страховым взносам за полугодие 2025 г. (Форма по КНД 1151111) (образец заполнения)
(КонсультантПлюс, 2024)</dc:title>
  <cp:lastModifiedBy>Чепенко Александр</cp:lastModifiedBy>
  <cp:revision>2</cp:revision>
  <dcterms:created xsi:type="dcterms:W3CDTF">2024-12-20T12:08:00Z</dcterms:created>
  <dcterms:modified xsi:type="dcterms:W3CDTF">2024-12-20T12:11:00Z</dcterms:modified>
</cp:coreProperties>
</file>