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D632B">
        <w:rPr>
          <w:rFonts w:ascii="Times New Roman" w:hAnsi="Times New Roman"/>
          <w:b/>
          <w:bCs/>
          <w:sz w:val="24"/>
          <w:szCs w:val="24"/>
        </w:rPr>
        <w:t>Соглашение (дополнительное соглашение) N 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b/>
          <w:bCs/>
          <w:sz w:val="24"/>
          <w:szCs w:val="24"/>
        </w:rPr>
        <w:t xml:space="preserve">к трудовому договору от </w:t>
      </w:r>
      <w:r w:rsidRPr="000D632B">
        <w:rPr>
          <w:rFonts w:ascii="Times New Roman" w:hAnsi="Times New Roman"/>
          <w:color w:val="000000"/>
          <w:sz w:val="24"/>
          <w:szCs w:val="24"/>
        </w:rPr>
        <w:t>"</w:t>
      </w:r>
      <w:r w:rsidRPr="000D632B">
        <w:rPr>
          <w:rFonts w:ascii="Times New Roman" w:hAnsi="Times New Roman"/>
          <w:b/>
          <w:bCs/>
          <w:color w:val="000000"/>
          <w:sz w:val="24"/>
          <w:szCs w:val="24"/>
        </w:rPr>
        <w:t>___</w:t>
      </w:r>
      <w:r w:rsidRPr="000D632B">
        <w:rPr>
          <w:rFonts w:ascii="Times New Roman" w:hAnsi="Times New Roman"/>
          <w:color w:val="000000"/>
          <w:sz w:val="24"/>
          <w:szCs w:val="24"/>
        </w:rPr>
        <w:t>"</w:t>
      </w:r>
      <w:r w:rsidRPr="000D632B">
        <w:rPr>
          <w:rFonts w:ascii="Times New Roman" w:hAnsi="Times New Roman"/>
          <w:b/>
          <w:bCs/>
          <w:color w:val="000000"/>
          <w:sz w:val="24"/>
          <w:szCs w:val="24"/>
        </w:rPr>
        <w:t>__________ ____ г. N 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b/>
          <w:bCs/>
          <w:sz w:val="24"/>
          <w:szCs w:val="24"/>
        </w:rPr>
        <w:t>о полной материальной ответственности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b/>
          <w:bCs/>
          <w:sz w:val="24"/>
          <w:szCs w:val="24"/>
        </w:rPr>
        <w:t>главного бухгалтера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г. __________ "___"________ ____ г.</w:t>
      </w:r>
      <w:r w:rsidRPr="000D632B">
        <w:rPr>
          <w:rFonts w:ascii="Times New Roman" w:hAnsi="Times New Roman"/>
          <w:sz w:val="24"/>
          <w:szCs w:val="24"/>
        </w:rPr>
        <w:br/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 xml:space="preserve">_________________________________________________ </w:t>
      </w:r>
      <w:r w:rsidRPr="000D632B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организации)</w:t>
      </w:r>
      <w:r w:rsidRPr="000D632B">
        <w:rPr>
          <w:rFonts w:ascii="Times New Roman" w:hAnsi="Times New Roman"/>
          <w:color w:val="000000"/>
          <w:sz w:val="24"/>
          <w:szCs w:val="24"/>
        </w:rPr>
        <w:t xml:space="preserve">, именуем__ в дальнейшем "Работодатель", в лице ____________________________ </w:t>
      </w:r>
      <w:r w:rsidRPr="000D632B">
        <w:rPr>
          <w:rFonts w:ascii="Times New Roman" w:hAnsi="Times New Roman"/>
          <w:i/>
          <w:iCs/>
          <w:color w:val="000000"/>
          <w:sz w:val="24"/>
          <w:szCs w:val="24"/>
        </w:rPr>
        <w:t>(должность, Ф.И.О.)</w:t>
      </w:r>
      <w:r w:rsidRPr="000D632B">
        <w:rPr>
          <w:rFonts w:ascii="Times New Roman" w:hAnsi="Times New Roman"/>
          <w:color w:val="000000"/>
          <w:sz w:val="24"/>
          <w:szCs w:val="24"/>
        </w:rPr>
        <w:t xml:space="preserve">, действующ__ на основании ________________________________ </w:t>
      </w:r>
      <w:r w:rsidRPr="000D632B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724281">
        <w:rPr>
          <w:rFonts w:ascii="Times New Roman" w:hAnsi="Times New Roman"/>
          <w:i/>
          <w:iCs/>
          <w:color w:val="000000"/>
          <w:sz w:val="24"/>
          <w:szCs w:val="24"/>
        </w:rPr>
        <w:t>документ, подтверждающий полномочия</w:t>
      </w:r>
      <w:r w:rsidRPr="000D632B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0D632B">
        <w:rPr>
          <w:rFonts w:ascii="Times New Roman" w:hAnsi="Times New Roman"/>
          <w:color w:val="000000"/>
          <w:sz w:val="24"/>
          <w:szCs w:val="24"/>
        </w:rPr>
        <w:t xml:space="preserve">, с одной стороны и ____________________________ </w:t>
      </w:r>
      <w:r w:rsidRPr="000D632B">
        <w:rPr>
          <w:rFonts w:ascii="Times New Roman" w:hAnsi="Times New Roman"/>
          <w:i/>
          <w:iCs/>
          <w:color w:val="000000"/>
          <w:sz w:val="24"/>
          <w:szCs w:val="24"/>
        </w:rPr>
        <w:t>(Ф.И.О. работника)</w:t>
      </w:r>
      <w:r w:rsidRPr="000D632B">
        <w:rPr>
          <w:rFonts w:ascii="Times New Roman" w:hAnsi="Times New Roman"/>
          <w:color w:val="000000"/>
          <w:sz w:val="24"/>
          <w:szCs w:val="24"/>
        </w:rPr>
        <w:t>, именуем__ в дальнейшем "Работник", с другой стороны, вместе именуемые "Стороны", на основании и в соответствии с ч. 2 ст. 243 Трудового кодекса Российской Федерации, заключили настоящее Дополнительное соглашение к трудовому договору от "___"_____________ ____ г. N ____ о нижеследующем: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1. Стороны договорились дополнить трудовой договор с Работником следующими пунктами: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"</w:t>
      </w:r>
      <w:r w:rsidR="00724281"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 w:rsidR="00724281"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 На Работника возложена материальная ответственность в полном размере за прямой действительный ущерб, причиненный Работодателю при исполнении Работником трудовых обязанностей.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0D632B" w:rsidRPr="000D632B" w:rsidRDefault="00724281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0D632B"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="000D632B" w:rsidRPr="000D632B">
        <w:rPr>
          <w:rFonts w:ascii="Times New Roman" w:hAnsi="Times New Roman"/>
          <w:sz w:val="24"/>
          <w:szCs w:val="24"/>
        </w:rPr>
        <w:t>. Материальная ответственность в полном размере причиненного ущерба возлагается на Работника также в следующих случаях:</w:t>
      </w:r>
    </w:p>
    <w:p w:rsidR="000D632B" w:rsidRPr="000D632B" w:rsidRDefault="0070109D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 w:rsidR="000D632B" w:rsidRPr="000D632B">
        <w:rPr>
          <w:rFonts w:ascii="Times New Roman" w:hAnsi="Times New Roman"/>
          <w:sz w:val="24"/>
          <w:szCs w:val="24"/>
        </w:rPr>
        <w:t>1. Недостачи ценностей, вверенных ему на основании специального письменного договора или полученных им по разовому документу.</w:t>
      </w:r>
    </w:p>
    <w:p w:rsidR="000D632B" w:rsidRPr="000D632B" w:rsidRDefault="0070109D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 w:rsidR="000D632B" w:rsidRPr="000D632B">
        <w:rPr>
          <w:rFonts w:ascii="Times New Roman" w:hAnsi="Times New Roman"/>
          <w:sz w:val="24"/>
          <w:szCs w:val="24"/>
        </w:rPr>
        <w:t>2. Умышленного причинения ущерба.</w:t>
      </w:r>
    </w:p>
    <w:p w:rsidR="000D632B" w:rsidRPr="000D632B" w:rsidRDefault="0070109D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 w:rsidR="000D632B" w:rsidRPr="000D632B">
        <w:rPr>
          <w:rFonts w:ascii="Times New Roman" w:hAnsi="Times New Roman"/>
          <w:sz w:val="24"/>
          <w:szCs w:val="24"/>
        </w:rPr>
        <w:t>3. Причинения ущерба в состоянии алкогольного, наркотического или иного токсического опьянения.</w:t>
      </w:r>
    </w:p>
    <w:p w:rsidR="000D632B" w:rsidRPr="003E56B6" w:rsidRDefault="0070109D" w:rsidP="003E5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 w:rsidR="000D632B" w:rsidRPr="003E56B6">
        <w:rPr>
          <w:rFonts w:ascii="Times New Roman" w:hAnsi="Times New Roman"/>
          <w:sz w:val="24"/>
          <w:szCs w:val="24"/>
        </w:rPr>
        <w:t>4. Причинения ущерба в результате преступных действий Работника, установленных приговором суда.</w:t>
      </w:r>
    </w:p>
    <w:p w:rsidR="000D632B" w:rsidRPr="003E56B6" w:rsidRDefault="0070109D" w:rsidP="003E5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 w:rsidR="000D632B" w:rsidRPr="003E56B6">
        <w:rPr>
          <w:rFonts w:ascii="Times New Roman" w:hAnsi="Times New Roman"/>
          <w:sz w:val="24"/>
          <w:szCs w:val="24"/>
        </w:rPr>
        <w:t xml:space="preserve">5. </w:t>
      </w:r>
      <w:r w:rsidR="003E56B6" w:rsidRPr="003E56B6">
        <w:rPr>
          <w:rFonts w:ascii="Times New Roman" w:hAnsi="Times New Roman"/>
          <w:sz w:val="24"/>
          <w:szCs w:val="24"/>
        </w:rPr>
        <w:t>Причинения ущерба в результате административного правонарушения, если оно установлено соответствующим государственным органом.</w:t>
      </w:r>
    </w:p>
    <w:p w:rsidR="000D632B" w:rsidRPr="003E56B6" w:rsidRDefault="0070109D" w:rsidP="003E5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 w:rsidR="000D632B" w:rsidRPr="003E56B6">
        <w:rPr>
          <w:rFonts w:ascii="Times New Roman" w:hAnsi="Times New Roman"/>
          <w:sz w:val="24"/>
          <w:szCs w:val="24"/>
        </w:rPr>
        <w:t>6. Разглашения сведений, составляющих охраняемую законом тайну (государственную, служебную, коммерческую или иную), в случаях, предусмотренных действующим законодательством.</w:t>
      </w:r>
    </w:p>
    <w:p w:rsidR="000D632B" w:rsidRPr="000D632B" w:rsidRDefault="0070109D" w:rsidP="003E5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.</w:t>
      </w:r>
      <w:r w:rsidR="000D632B" w:rsidRPr="003E56B6">
        <w:rPr>
          <w:rFonts w:ascii="Times New Roman" w:hAnsi="Times New Roman"/>
          <w:sz w:val="24"/>
          <w:szCs w:val="24"/>
        </w:rPr>
        <w:t>7. Причинения ущерба не при исполнении Работником трудовых обязанностей.</w:t>
      </w:r>
    </w:p>
    <w:p w:rsidR="000D632B" w:rsidRPr="00724281" w:rsidRDefault="00724281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0D632B" w:rsidRPr="000D63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r w:rsidR="000D632B" w:rsidRPr="000D632B">
        <w:rPr>
          <w:rFonts w:ascii="Times New Roman" w:hAnsi="Times New Roman"/>
          <w:sz w:val="24"/>
          <w:szCs w:val="24"/>
        </w:rPr>
        <w:t xml:space="preserve">. Определение размера ущерба, причиненного Работником Работодателю, а также размера </w:t>
      </w:r>
      <w:r w:rsidR="000D632B" w:rsidRPr="00724281">
        <w:rPr>
          <w:rFonts w:ascii="Times New Roman" w:hAnsi="Times New Roman"/>
          <w:sz w:val="24"/>
          <w:szCs w:val="24"/>
        </w:rPr>
        <w:t>ущерба, возникшего у Работодателя в результате возмещения ущерба иным лицам, и порядок такого возмещения производ</w:t>
      </w:r>
      <w:r w:rsidR="00F12088" w:rsidRPr="00724281">
        <w:rPr>
          <w:rFonts w:ascii="Times New Roman" w:hAnsi="Times New Roman"/>
          <w:sz w:val="24"/>
          <w:szCs w:val="24"/>
        </w:rPr>
        <w:t>я</w:t>
      </w:r>
      <w:r w:rsidR="000D632B" w:rsidRPr="00724281">
        <w:rPr>
          <w:rFonts w:ascii="Times New Roman" w:hAnsi="Times New Roman"/>
          <w:sz w:val="24"/>
          <w:szCs w:val="24"/>
        </w:rPr>
        <w:t>тся в соответствии с действующим законодательством.</w:t>
      </w:r>
    </w:p>
    <w:p w:rsidR="000D632B" w:rsidRPr="00724281" w:rsidRDefault="00724281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4281">
        <w:rPr>
          <w:rFonts w:ascii="Times New Roman" w:hAnsi="Times New Roman"/>
          <w:sz w:val="24"/>
          <w:szCs w:val="24"/>
        </w:rPr>
        <w:t>_</w:t>
      </w:r>
      <w:r w:rsidR="000D632B" w:rsidRPr="00724281">
        <w:rPr>
          <w:rFonts w:ascii="Times New Roman" w:hAnsi="Times New Roman"/>
          <w:sz w:val="24"/>
          <w:szCs w:val="24"/>
        </w:rPr>
        <w:t>.</w:t>
      </w:r>
      <w:r w:rsidRPr="00724281">
        <w:rPr>
          <w:rFonts w:ascii="Times New Roman" w:hAnsi="Times New Roman"/>
          <w:sz w:val="24"/>
          <w:szCs w:val="24"/>
        </w:rPr>
        <w:t>_</w:t>
      </w:r>
      <w:r w:rsidR="000D632B" w:rsidRPr="00724281">
        <w:rPr>
          <w:rFonts w:ascii="Times New Roman" w:hAnsi="Times New Roman"/>
          <w:sz w:val="24"/>
          <w:szCs w:val="24"/>
        </w:rPr>
        <w:t>. Работник не несет материальной ответственности, если ущерб причинен не по его вине.</w:t>
      </w:r>
    </w:p>
    <w:p w:rsidR="00724281" w:rsidRPr="00724281" w:rsidRDefault="00724281" w:rsidP="00724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81">
        <w:rPr>
          <w:rFonts w:ascii="Times New Roman" w:hAnsi="Times New Roman" w:cs="Times New Roman"/>
          <w:sz w:val="24"/>
          <w:szCs w:val="24"/>
        </w:rPr>
        <w:t>_._. Во всем остальном, что не предусмотрено договором, Стороны руководствуются законодательством Российской Федерации, регулирующим трудовые отношения ".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24281">
        <w:rPr>
          <w:rFonts w:ascii="Times New Roman" w:hAnsi="Times New Roman"/>
          <w:sz w:val="24"/>
          <w:szCs w:val="24"/>
        </w:rPr>
        <w:t>2. Настоящее Дополнительное</w:t>
      </w:r>
      <w:r w:rsidRPr="000D632B">
        <w:rPr>
          <w:rFonts w:ascii="Times New Roman" w:hAnsi="Times New Roman"/>
          <w:sz w:val="24"/>
          <w:szCs w:val="24"/>
        </w:rPr>
        <w:t xml:space="preserve"> соглашение вступает в силу с даты его подписания и является неотъемлемой частью трудового договора с Работником.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3. Настоящее Дополнительное соглашение составлено в двух экземплярах, имеющих одинаковую юридическую силу, из которых первый находится у Работодателя, а второй - у Работника.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Адреса и реквизиты Сторон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 xml:space="preserve">Работодатель: ___________________________________ </w:t>
      </w:r>
      <w:r w:rsidRPr="000D632B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юридического лица)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Юридический адрес: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lastRenderedPageBreak/>
        <w:t>ИНН/КПП: __________________/___________________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ОГРН: __________________________________________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Телефон: ________________________________________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Адрес электронной почты: ____________________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Банковские реквизиты: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Наименование банка: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Счет: ___________________________________________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БИК банка:_______________________________________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ИНН/КПП банка: _______________/__________________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Работ</w:t>
      </w:r>
      <w:r w:rsidR="006158E2">
        <w:rPr>
          <w:rFonts w:ascii="Times New Roman" w:hAnsi="Times New Roman"/>
          <w:sz w:val="24"/>
          <w:szCs w:val="24"/>
        </w:rPr>
        <w:t>ник: ____________________</w:t>
      </w:r>
      <w:r w:rsidRPr="000D632B">
        <w:rPr>
          <w:rFonts w:ascii="Times New Roman" w:hAnsi="Times New Roman"/>
          <w:sz w:val="24"/>
          <w:szCs w:val="24"/>
        </w:rPr>
        <w:t xml:space="preserve">____________ </w:t>
      </w:r>
      <w:r w:rsidRPr="000D632B">
        <w:rPr>
          <w:rFonts w:ascii="Times New Roman" w:hAnsi="Times New Roman"/>
          <w:i/>
          <w:iCs/>
          <w:color w:val="000000"/>
          <w:sz w:val="24"/>
          <w:szCs w:val="24"/>
        </w:rPr>
        <w:t>(Ф.И.О.)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Адрес регистрации:__________________________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ИНН:____________________________________________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СНИЛС: _________________________________________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Паспортные данные: 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Телефон: ________________________________________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Адрес электронной почты: _________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Pr="000D632B">
        <w:rPr>
          <w:rFonts w:ascii="Times New Roman" w:hAnsi="Times New Roman"/>
          <w:sz w:val="24"/>
          <w:szCs w:val="24"/>
        </w:rPr>
        <w:t>___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Подписи Сторон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4"/>
        <w:gridCol w:w="396"/>
        <w:gridCol w:w="3911"/>
      </w:tblGrid>
      <w:tr w:rsidR="000D632B" w:rsidRPr="000D632B" w:rsidTr="00CD46DE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D632B" w:rsidRPr="000D632B" w:rsidRDefault="000D632B" w:rsidP="000D632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2B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D632B" w:rsidRPr="000D632B" w:rsidRDefault="000D632B" w:rsidP="000D632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0D632B" w:rsidRPr="000D632B" w:rsidRDefault="000D632B" w:rsidP="000D632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2B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0D632B" w:rsidRPr="000D632B" w:rsidTr="00CD46DE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D632B" w:rsidRPr="000D632B" w:rsidRDefault="000D632B" w:rsidP="000D632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2B">
              <w:rPr>
                <w:rFonts w:ascii="Times New Roman" w:hAnsi="Times New Roman"/>
                <w:sz w:val="24"/>
                <w:szCs w:val="24"/>
              </w:rPr>
              <w:t xml:space="preserve">___________/_______/________________ </w:t>
            </w:r>
            <w:r w:rsidRPr="000D632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(должность/подпись/Ф.И.О.)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D632B" w:rsidRPr="000D632B" w:rsidRDefault="000D632B" w:rsidP="000D632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:rsidR="000D632B" w:rsidRPr="000D632B" w:rsidRDefault="006158E2" w:rsidP="000D632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________/_</w:t>
            </w:r>
            <w:r w:rsidR="000D632B" w:rsidRPr="000D632B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="000D632B" w:rsidRPr="000D632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Экземпляр Дополнительного соглашения получен и подписан Работником:</w:t>
      </w:r>
    </w:p>
    <w:p w:rsidR="000D632B" w:rsidRPr="000D632B" w:rsidRDefault="000D632B" w:rsidP="000D6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>"___"_____________ ____ г.</w:t>
      </w:r>
    </w:p>
    <w:p w:rsidR="00524F4F" w:rsidRPr="000D632B" w:rsidRDefault="000D632B" w:rsidP="006158E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0D632B">
        <w:rPr>
          <w:rFonts w:ascii="Times New Roman" w:hAnsi="Times New Roman"/>
          <w:sz w:val="24"/>
          <w:szCs w:val="24"/>
        </w:rPr>
        <w:t xml:space="preserve">___________________/_____________________ </w:t>
      </w:r>
      <w:r w:rsidRPr="000D632B">
        <w:rPr>
          <w:rFonts w:ascii="Times New Roman" w:hAnsi="Times New Roman"/>
          <w:i/>
          <w:iCs/>
          <w:color w:val="000000"/>
          <w:sz w:val="24"/>
          <w:szCs w:val="24"/>
        </w:rPr>
        <w:t>(подпись/Ф.И.О.)</w:t>
      </w:r>
    </w:p>
    <w:sectPr w:rsidR="00524F4F" w:rsidRPr="000D632B" w:rsidSect="003C2A5E">
      <w:headerReference w:type="default" r:id="rId7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23" w:rsidRDefault="00EA1923" w:rsidP="00C66BAB">
      <w:pPr>
        <w:spacing w:after="0" w:line="240" w:lineRule="auto"/>
      </w:pPr>
      <w:r>
        <w:separator/>
      </w:r>
    </w:p>
  </w:endnote>
  <w:endnote w:type="continuationSeparator" w:id="0">
    <w:p w:rsidR="00EA1923" w:rsidRDefault="00EA1923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23" w:rsidRDefault="00EA1923" w:rsidP="00C66BAB">
      <w:pPr>
        <w:spacing w:after="0" w:line="240" w:lineRule="auto"/>
      </w:pPr>
      <w:r>
        <w:separator/>
      </w:r>
    </w:p>
  </w:footnote>
  <w:footnote w:type="continuationSeparator" w:id="0">
    <w:p w:rsidR="00EA1923" w:rsidRDefault="00EA1923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3D" w:rsidRDefault="006F6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AB"/>
    <w:rsid w:val="000508F3"/>
    <w:rsid w:val="0006497A"/>
    <w:rsid w:val="000A2581"/>
    <w:rsid w:val="000B5A47"/>
    <w:rsid w:val="000D632B"/>
    <w:rsid w:val="00103C3F"/>
    <w:rsid w:val="00111B33"/>
    <w:rsid w:val="001533D9"/>
    <w:rsid w:val="002C762D"/>
    <w:rsid w:val="002E1DEA"/>
    <w:rsid w:val="0030030D"/>
    <w:rsid w:val="003236C3"/>
    <w:rsid w:val="00393FC3"/>
    <w:rsid w:val="003A2B3E"/>
    <w:rsid w:val="003C2A5E"/>
    <w:rsid w:val="003E56B6"/>
    <w:rsid w:val="00426966"/>
    <w:rsid w:val="00452AD3"/>
    <w:rsid w:val="00480C4D"/>
    <w:rsid w:val="004F7F78"/>
    <w:rsid w:val="00524F4F"/>
    <w:rsid w:val="00542B99"/>
    <w:rsid w:val="0055455D"/>
    <w:rsid w:val="005609E7"/>
    <w:rsid w:val="00563CC6"/>
    <w:rsid w:val="006158E2"/>
    <w:rsid w:val="006B354E"/>
    <w:rsid w:val="006B579B"/>
    <w:rsid w:val="006E4294"/>
    <w:rsid w:val="006E75D5"/>
    <w:rsid w:val="006F613D"/>
    <w:rsid w:val="0070109D"/>
    <w:rsid w:val="00724281"/>
    <w:rsid w:val="007B4FD4"/>
    <w:rsid w:val="007C4EA8"/>
    <w:rsid w:val="00842950"/>
    <w:rsid w:val="0084390E"/>
    <w:rsid w:val="00883CFF"/>
    <w:rsid w:val="008D238E"/>
    <w:rsid w:val="008F79E8"/>
    <w:rsid w:val="0093351A"/>
    <w:rsid w:val="00960030"/>
    <w:rsid w:val="00967350"/>
    <w:rsid w:val="00971F9E"/>
    <w:rsid w:val="009E7F7B"/>
    <w:rsid w:val="00A5753C"/>
    <w:rsid w:val="00A660C4"/>
    <w:rsid w:val="00A76A30"/>
    <w:rsid w:val="00AB5586"/>
    <w:rsid w:val="00B7013C"/>
    <w:rsid w:val="00B71ADD"/>
    <w:rsid w:val="00B9736F"/>
    <w:rsid w:val="00BD1D09"/>
    <w:rsid w:val="00C64EC4"/>
    <w:rsid w:val="00C65B12"/>
    <w:rsid w:val="00C66BAB"/>
    <w:rsid w:val="00CC3750"/>
    <w:rsid w:val="00CD46DE"/>
    <w:rsid w:val="00D8439F"/>
    <w:rsid w:val="00DB476F"/>
    <w:rsid w:val="00DE293B"/>
    <w:rsid w:val="00DF74D5"/>
    <w:rsid w:val="00E564C9"/>
    <w:rsid w:val="00EA1923"/>
    <w:rsid w:val="00F12088"/>
    <w:rsid w:val="00F13917"/>
    <w:rsid w:val="00F36B2F"/>
    <w:rsid w:val="00F76E58"/>
    <w:rsid w:val="00F90916"/>
    <w:rsid w:val="00FD42F6"/>
    <w:rsid w:val="00F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4281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24281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Company>VMI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Чепенко Александр</cp:lastModifiedBy>
  <cp:revision>2</cp:revision>
  <dcterms:created xsi:type="dcterms:W3CDTF">2024-10-22T13:29:00Z</dcterms:created>
  <dcterms:modified xsi:type="dcterms:W3CDTF">2024-10-22T13:29:00Z</dcterms:modified>
</cp:coreProperties>
</file>