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96C73" w14:textId="77777777" w:rsidR="00EE3123" w:rsidRPr="0083652A" w:rsidRDefault="00EE3123" w:rsidP="00EE3123">
      <w:pPr>
        <w:ind w:firstLine="709"/>
        <w:jc w:val="center"/>
      </w:pPr>
      <w:r w:rsidRPr="00631DEA">
        <w:t xml:space="preserve">Общество с ограниченной ответственностью </w:t>
      </w:r>
      <w:r>
        <w:t>"Свобода"</w:t>
      </w:r>
    </w:p>
    <w:p w14:paraId="68923691" w14:textId="77777777" w:rsidR="00EE3123" w:rsidRPr="00631DEA" w:rsidRDefault="00EE3123" w:rsidP="00EE3123">
      <w:pPr>
        <w:ind w:firstLine="709"/>
        <w:jc w:val="center"/>
      </w:pPr>
      <w:r w:rsidRPr="00631DEA">
        <w:t xml:space="preserve">(ООО </w:t>
      </w:r>
      <w:r>
        <w:t>"Свобода"</w:t>
      </w:r>
      <w:r w:rsidRPr="00631DEA">
        <w:t>)</w:t>
      </w:r>
    </w:p>
    <w:p w14:paraId="4C443AC2" w14:textId="77777777" w:rsidR="00EE3123" w:rsidRPr="00415C53" w:rsidRDefault="00EE3123" w:rsidP="00EE3123"/>
    <w:p w14:paraId="708EF565" w14:textId="77777777" w:rsidR="00EE3123" w:rsidRPr="00415C53" w:rsidRDefault="00EE3123" w:rsidP="00EE3123">
      <w:pPr>
        <w:ind w:firstLine="709"/>
        <w:jc w:val="right"/>
      </w:pPr>
      <w:r>
        <w:t>Секретарю</w:t>
      </w:r>
    </w:p>
    <w:p w14:paraId="37692A7D" w14:textId="77777777" w:rsidR="00EE3123" w:rsidRPr="004A2905" w:rsidRDefault="00EE3123" w:rsidP="00EE3123">
      <w:pPr>
        <w:ind w:firstLine="6521"/>
        <w:jc w:val="right"/>
      </w:pPr>
      <w:r>
        <w:t>Ворониной</w:t>
      </w:r>
      <w:r w:rsidRPr="004916A3">
        <w:t xml:space="preserve"> </w:t>
      </w:r>
      <w:r>
        <w:t>А</w:t>
      </w:r>
      <w:r w:rsidRPr="004A2905">
        <w:t>.</w:t>
      </w:r>
      <w:r>
        <w:t>А</w:t>
      </w:r>
      <w:r w:rsidRPr="004A2905">
        <w:t>.</w:t>
      </w:r>
    </w:p>
    <w:p w14:paraId="588FCE8E" w14:textId="77777777" w:rsidR="00EE3123" w:rsidRPr="00415C53" w:rsidRDefault="00EE3123" w:rsidP="00EE3123"/>
    <w:p w14:paraId="1FF412ED" w14:textId="77777777" w:rsidR="00EE3123" w:rsidRPr="00EA6773" w:rsidRDefault="00EE3123" w:rsidP="00EE3123">
      <w:pPr>
        <w:autoSpaceDE w:val="0"/>
        <w:autoSpaceDN w:val="0"/>
        <w:adjustRightInd w:val="0"/>
        <w:jc w:val="center"/>
      </w:pPr>
      <w:r w:rsidRPr="00EA6773">
        <w:t>УВЕДОМЛЕНИЕ</w:t>
      </w:r>
    </w:p>
    <w:p w14:paraId="7186D2CE" w14:textId="77777777" w:rsidR="00EE3123" w:rsidRPr="004916A3" w:rsidRDefault="00EE3123" w:rsidP="00EE3123"/>
    <w:p w14:paraId="5C521854" w14:textId="77777777" w:rsidR="00EE3123" w:rsidRPr="004916A3" w:rsidRDefault="00EE3123" w:rsidP="00EE3123">
      <w:pPr>
        <w:jc w:val="both"/>
      </w:pPr>
      <w:r>
        <w:t>9</w:t>
      </w:r>
      <w:r>
        <w:rPr>
          <w:lang w:val="en-US"/>
        </w:rPr>
        <w:t> </w:t>
      </w:r>
      <w:r>
        <w:t>сентября</w:t>
      </w:r>
      <w:r>
        <w:rPr>
          <w:lang w:val="en-US"/>
        </w:rPr>
        <w:t> </w:t>
      </w:r>
      <w:r w:rsidRPr="004A2905">
        <w:t>20</w:t>
      </w:r>
      <w:r>
        <w:t>24</w:t>
      </w:r>
      <w:r>
        <w:rPr>
          <w:lang w:val="en-US"/>
        </w:rPr>
        <w:t> </w:t>
      </w:r>
      <w:r>
        <w:t>г.</w:t>
      </w:r>
      <w:r w:rsidRPr="004A2905">
        <w:t xml:space="preserve"> </w:t>
      </w:r>
      <w:r>
        <w:rPr>
          <w:lang w:val="en-US"/>
        </w:rPr>
        <w:t>N </w:t>
      </w:r>
      <w:r>
        <w:t>3</w:t>
      </w:r>
      <w:r w:rsidRPr="004916A3">
        <w:br/>
      </w:r>
    </w:p>
    <w:p w14:paraId="547C3325" w14:textId="77777777" w:rsidR="00EE3123" w:rsidRPr="00415C53" w:rsidRDefault="00EE3123" w:rsidP="00EE3123"/>
    <w:p w14:paraId="3BC2EA1C" w14:textId="77777777" w:rsidR="00EE3123" w:rsidRPr="004A2905" w:rsidRDefault="00EE3123" w:rsidP="00EE3123">
      <w:r w:rsidRPr="004A2905">
        <w:t>О прекращении трудового договора</w:t>
      </w:r>
    </w:p>
    <w:p w14:paraId="3F9BFB94" w14:textId="77777777" w:rsidR="00EE3123" w:rsidRPr="00415C53" w:rsidRDefault="00EE3123" w:rsidP="00EE3123"/>
    <w:p w14:paraId="5E0F3A93" w14:textId="77777777" w:rsidR="00EE3123" w:rsidRPr="004A2905" w:rsidRDefault="00EE3123" w:rsidP="00EE3123">
      <w:pPr>
        <w:autoSpaceDE w:val="0"/>
        <w:autoSpaceDN w:val="0"/>
        <w:adjustRightInd w:val="0"/>
        <w:jc w:val="both"/>
      </w:pPr>
      <w:r w:rsidRPr="004916A3">
        <w:t xml:space="preserve">В </w:t>
      </w:r>
      <w:r w:rsidRPr="00AD07F8">
        <w:t xml:space="preserve">соответствии с ч. 1 ст. 79 Трудового кодекса РФ уведомляем Вас о том, что заключенный с Вами трудовой договор от </w:t>
      </w:r>
      <w:r>
        <w:t>09</w:t>
      </w:r>
      <w:r w:rsidRPr="00AD07F8">
        <w:t>.0</w:t>
      </w:r>
      <w:r>
        <w:t>4</w:t>
      </w:r>
      <w:r w:rsidRPr="00AD07F8">
        <w:t>.202</w:t>
      </w:r>
      <w:r>
        <w:t>4</w:t>
      </w:r>
      <w:r w:rsidRPr="00AD07F8">
        <w:t xml:space="preserve"> N 21-тд будет прекращен в связи с истечением срока его действия (по п. 2 ч. 1 ст. 77 Трудового кодекса РФ) </w:t>
      </w:r>
      <w:r>
        <w:t>13 сентября</w:t>
      </w:r>
      <w:r w:rsidRPr="00AD07F8">
        <w:t xml:space="preserve"> 2024 г</w:t>
      </w:r>
      <w:r w:rsidRPr="004916A3">
        <w:t>.</w:t>
      </w:r>
    </w:p>
    <w:p w14:paraId="09470321" w14:textId="77777777" w:rsidR="00EE3123" w:rsidRDefault="00EE3123" w:rsidP="00EE3123"/>
    <w:p w14:paraId="044FC7C8" w14:textId="22B6F9E9" w:rsidR="00EE3123" w:rsidRPr="004A2905" w:rsidRDefault="00EE3123" w:rsidP="00EE3123">
      <w:pPr>
        <w:autoSpaceDE w:val="0"/>
        <w:autoSpaceDN w:val="0"/>
        <w:adjustRightInd w:val="0"/>
        <w:jc w:val="both"/>
      </w:pPr>
      <w:r>
        <w:t>Г</w:t>
      </w:r>
      <w:r w:rsidRPr="004A2905">
        <w:t>енеральный</w:t>
      </w:r>
      <w:r>
        <w:t> </w:t>
      </w:r>
      <w:r w:rsidRPr="004A2905">
        <w:t>директор</w:t>
      </w:r>
      <w:r>
        <w:tab/>
      </w:r>
      <w:r>
        <w:tab/>
      </w:r>
      <w:r w:rsidR="00652FD0">
        <w:t xml:space="preserve">       </w:t>
      </w:r>
      <w:r>
        <w:rPr>
          <w:i/>
          <w:iCs/>
        </w:rPr>
        <w:t xml:space="preserve">Круглов </w:t>
      </w:r>
      <w:r>
        <w:t>К.С. Круглов</w:t>
      </w:r>
      <w:r>
        <w:br/>
      </w:r>
    </w:p>
    <w:p w14:paraId="03AFFF61" w14:textId="77777777" w:rsidR="00EE3123" w:rsidRDefault="00EE3123" w:rsidP="00EE3123">
      <w:pPr>
        <w:autoSpaceDE w:val="0"/>
        <w:autoSpaceDN w:val="0"/>
        <w:adjustRightInd w:val="0"/>
        <w:jc w:val="both"/>
      </w:pPr>
      <w:r>
        <w:t>С уведомлением ознакомлен, экземпляр получил:</w:t>
      </w:r>
    </w:p>
    <w:p w14:paraId="11E4D6CD" w14:textId="77777777" w:rsidR="00EE3123" w:rsidRPr="004A2905" w:rsidRDefault="00EE3123" w:rsidP="00EE3123">
      <w:pPr>
        <w:autoSpaceDE w:val="0"/>
        <w:autoSpaceDN w:val="0"/>
        <w:adjustRightInd w:val="0"/>
        <w:jc w:val="both"/>
      </w:pPr>
      <w:r>
        <w:t xml:space="preserve">секретарь </w:t>
      </w:r>
      <w:r>
        <w:rPr>
          <w:i/>
        </w:rPr>
        <w:t>Воронина</w:t>
      </w:r>
      <w:r>
        <w:t xml:space="preserve"> А.А</w:t>
      </w:r>
      <w:r w:rsidRPr="004A2905">
        <w:t>.</w:t>
      </w:r>
      <w:r>
        <w:t> Воронина</w:t>
      </w:r>
      <w:r>
        <w:br/>
      </w:r>
    </w:p>
    <w:p w14:paraId="1311308C" w14:textId="2CE8652A" w:rsidR="00EE3123" w:rsidRPr="004A2905" w:rsidRDefault="00652FD0" w:rsidP="00EE3123">
      <w:pPr>
        <w:autoSpaceDE w:val="0"/>
        <w:autoSpaceDN w:val="0"/>
        <w:adjustRightInd w:val="0"/>
        <w:ind w:firstLine="4395"/>
        <w:jc w:val="both"/>
      </w:pPr>
      <w:r>
        <w:rPr>
          <w:i/>
          <w:iCs/>
        </w:rPr>
        <w:t>09</w:t>
      </w:r>
      <w:r w:rsidR="00EE3123" w:rsidRPr="00AD07F8">
        <w:rPr>
          <w:i/>
          <w:iCs/>
        </w:rPr>
        <w:t>.0</w:t>
      </w:r>
      <w:r w:rsidR="00EE3123">
        <w:rPr>
          <w:i/>
          <w:iCs/>
        </w:rPr>
        <w:t>9</w:t>
      </w:r>
      <w:r w:rsidR="00EE3123" w:rsidRPr="00AD07F8">
        <w:rPr>
          <w:i/>
          <w:iCs/>
        </w:rPr>
        <w:t>.2024</w:t>
      </w:r>
    </w:p>
    <w:p w14:paraId="51E7EF91" w14:textId="77777777" w:rsidR="002C79B1" w:rsidRDefault="002C79B1"/>
    <w:sectPr w:rsidR="002C7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E7"/>
    <w:rsid w:val="002C79B1"/>
    <w:rsid w:val="00440A82"/>
    <w:rsid w:val="00652FD0"/>
    <w:rsid w:val="00A8793B"/>
    <w:rsid w:val="00DD73E7"/>
    <w:rsid w:val="00EE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4E5F"/>
  <w15:chartTrackingRefBased/>
  <w15:docId w15:val="{56CA7C33-8C5F-4B4A-B8EC-E9B2284C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12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Т</dc:creator>
  <cp:keywords/>
  <dc:description/>
  <cp:lastModifiedBy>Юлия Т</cp:lastModifiedBy>
  <cp:revision>3</cp:revision>
  <dcterms:created xsi:type="dcterms:W3CDTF">2024-09-13T05:29:00Z</dcterms:created>
  <dcterms:modified xsi:type="dcterms:W3CDTF">2024-09-13T05:33:00Z</dcterms:modified>
</cp:coreProperties>
</file>