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7AE" w:rsidRPr="001F489C" w:rsidRDefault="001F489C" w:rsidP="001F489C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>ООО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Элипс</w:t>
      </w:r>
      <w:proofErr w:type="spellEnd"/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F489C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Петрову</w:t>
      </w:r>
      <w:r w:rsidRPr="001F489C">
        <w:rPr>
          <w:lang w:val="ru-RU"/>
        </w:rPr>
        <w:br/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менеджера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Иванова</w:t>
      </w:r>
    </w:p>
    <w:p w:rsidR="001F489C" w:rsidRPr="001F489C" w:rsidRDefault="001F489C" w:rsidP="001F489C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F489C" w:rsidRPr="001F489C" w:rsidRDefault="001F489C" w:rsidP="001F489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27AE" w:rsidRPr="001F489C" w:rsidRDefault="005B25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bookmarkStart w:id="0" w:name="_GoBack"/>
      <w:bookmarkEnd w:id="0"/>
    </w:p>
    <w:p w:rsidR="001D27AE" w:rsidRPr="001F489C" w:rsidRDefault="001D27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27AE" w:rsidRPr="001F489C" w:rsidRDefault="005B25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выдать мне справку с места работы с указанием зарплаты и информации о том, что с </w:t>
      </w:r>
      <w:r w:rsidR="006E3D0B">
        <w:rPr>
          <w:rFonts w:hAnsi="Times New Roman" w:cs="Times New Roman"/>
          <w:color w:val="000000"/>
          <w:sz w:val="24"/>
          <w:szCs w:val="24"/>
          <w:lang w:val="ru-RU"/>
        </w:rPr>
        <w:t>13.01.2025</w:t>
      </w:r>
      <w:r w:rsidR="00BB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BB6C9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6E3D0B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6E3D0B"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6E3D0B">
        <w:rPr>
          <w:rFonts w:hAnsi="Times New Roman" w:cs="Times New Roman"/>
          <w:color w:val="000000"/>
          <w:sz w:val="24"/>
          <w:szCs w:val="24"/>
          <w:lang w:val="ru-RU"/>
        </w:rPr>
        <w:t>2025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 xml:space="preserve"> мне предоставляется ежегодный оплачиваемый отпуск с сохранением рабочего места. Справка требуется для предоставления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>посольство</w:t>
      </w:r>
      <w:r w:rsidR="00D139A2">
        <w:rPr>
          <w:rFonts w:hAnsi="Times New Roman" w:cs="Times New Roman"/>
          <w:color w:val="000000"/>
          <w:sz w:val="24"/>
          <w:szCs w:val="24"/>
          <w:lang w:val="ru-RU"/>
        </w:rPr>
        <w:t xml:space="preserve"> США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27AE" w:rsidRPr="001F489C" w:rsidRDefault="001D27A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01E7" w:rsidRPr="001F489C" w:rsidRDefault="006E3D0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02</w:t>
      </w:r>
      <w:r w:rsidR="001F489C" w:rsidRPr="001F489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="001F489C" w:rsidRPr="001F489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="001F489C" w:rsidRPr="001F489C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1F489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</w:t>
      </w:r>
      <w:r w:rsidR="001F489C" w:rsidRPr="001F489C">
        <w:rPr>
          <w:rFonts w:hAnsi="Times New Roman" w:cs="Times New Roman"/>
          <w:color w:val="000000"/>
          <w:sz w:val="24"/>
          <w:szCs w:val="24"/>
          <w:lang w:val="ru-RU"/>
        </w:rPr>
        <w:tab/>
        <w:t>И.И. Иванов</w:t>
      </w:r>
    </w:p>
    <w:sectPr w:rsidR="000F01E7" w:rsidRPr="001F489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F01E7"/>
    <w:rsid w:val="001D27AE"/>
    <w:rsid w:val="001F489C"/>
    <w:rsid w:val="002D33B1"/>
    <w:rsid w:val="002D3591"/>
    <w:rsid w:val="003514A0"/>
    <w:rsid w:val="004F7E17"/>
    <w:rsid w:val="005A05CE"/>
    <w:rsid w:val="005B2504"/>
    <w:rsid w:val="00653AF6"/>
    <w:rsid w:val="006E3D0B"/>
    <w:rsid w:val="00B73A5A"/>
    <w:rsid w:val="00BB6C9E"/>
    <w:rsid w:val="00D139A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Юлия</dc:creator>
  <cp:lastModifiedBy>Шкембри Евгения</cp:lastModifiedBy>
  <cp:revision>2</cp:revision>
  <dcterms:created xsi:type="dcterms:W3CDTF">2024-11-06T12:34:00Z</dcterms:created>
  <dcterms:modified xsi:type="dcterms:W3CDTF">2024-11-06T12:34:00Z</dcterms:modified>
</cp:coreProperties>
</file>