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057" w:rsidRPr="006F0057" w:rsidRDefault="006F0057" w:rsidP="00DB37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B37F3" w:rsidRPr="00DB37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(ООО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p w:rsidR="006F0057" w:rsidRPr="006F0057" w:rsidRDefault="006F0057" w:rsidP="006F00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Москва, 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ул.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Арбат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д.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Москва,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119019</w:t>
      </w:r>
    </w:p>
    <w:p w:rsidR="006F0057" w:rsidRPr="006F0057" w:rsidRDefault="006F0057" w:rsidP="006F00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Тел.: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факс: +7 (495) 123-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6F0057" w:rsidRPr="006F0057" w:rsidRDefault="006F0057" w:rsidP="006F005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 эл. адрес: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@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http://www.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Elipse</w:t>
      </w:r>
      <w:proofErr w:type="spellEnd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ru</w:t>
      </w:r>
      <w:proofErr w:type="spellEnd"/>
    </w:p>
    <w:p w:rsidR="006F0057" w:rsidRDefault="006F0057" w:rsidP="00A62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ОКПО 12345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678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1234567899876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ИНН/КПП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1234567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, 770</w:t>
      </w:r>
      <w:r w:rsidRPr="006772D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6F0057">
        <w:rPr>
          <w:rFonts w:hAnsi="Times New Roman" w:cs="Times New Roman"/>
          <w:color w:val="000000"/>
          <w:sz w:val="24"/>
          <w:szCs w:val="24"/>
          <w:lang w:val="ru-RU"/>
        </w:rPr>
        <w:t>11001</w:t>
      </w:r>
    </w:p>
    <w:p w:rsidR="00A6217F" w:rsidRPr="002B3EDE" w:rsidRDefault="00A6217F" w:rsidP="00A621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62FB8" w:rsidRDefault="002B3E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</w:p>
    <w:tbl>
      <w:tblPr>
        <w:tblW w:w="887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3"/>
        <w:gridCol w:w="436"/>
        <w:gridCol w:w="628"/>
        <w:gridCol w:w="447"/>
        <w:gridCol w:w="1897"/>
        <w:gridCol w:w="3863"/>
      </w:tblGrid>
      <w:tr w:rsidR="00B62FB8" w:rsidRPr="006772D1" w:rsidTr="002B3EDE">
        <w:trPr>
          <w:trHeight w:val="177"/>
        </w:trPr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DB37F3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08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41256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r>
              <w:rPr>
                <w:rFonts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2B3EDE" w:rsidRDefault="002B3EDE">
            <w:pPr>
              <w:rPr>
                <w:lang w:val="ru-RU"/>
              </w:rPr>
            </w:pPr>
            <w:r w:rsidRPr="002B3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предъявления по</w:t>
            </w:r>
            <w:r w:rsidRPr="002B3EDE">
              <w:rPr>
                <w:lang w:val="ru-RU"/>
              </w:rPr>
              <w:br/>
            </w:r>
            <w:r w:rsidRPr="002B3E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 требования</w:t>
            </w:r>
          </w:p>
        </w:tc>
      </w:tr>
      <w:tr w:rsidR="00B62FB8" w:rsidTr="002B3EDE">
        <w:trPr>
          <w:trHeight w:val="167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2B3ED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2FB8" w:rsidRDefault="00B62FB8">
      <w:pPr>
        <w:rPr>
          <w:rFonts w:hAnsi="Times New Roman" w:cs="Times New Roman"/>
          <w:color w:val="000000"/>
          <w:sz w:val="24"/>
          <w:szCs w:val="24"/>
        </w:rPr>
      </w:pPr>
    </w:p>
    <w:p w:rsidR="00B62FB8" w:rsidRPr="002B3EDE" w:rsidRDefault="002B3EDE" w:rsidP="00EC5B6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Настоящая справка выдана 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Иванову Ивану Ивановичу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01.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08.19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г.р., паспорт гражданина РФ 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1234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0BEA">
        <w:rPr>
          <w:rFonts w:hAnsi="Times New Roman" w:cs="Times New Roman"/>
          <w:color w:val="000000"/>
          <w:sz w:val="24"/>
          <w:szCs w:val="24"/>
          <w:lang w:val="ru-RU"/>
        </w:rPr>
        <w:t>987654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.200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 xml:space="preserve">МВД по г. Москве 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в том, что он работает в ООО «</w:t>
      </w:r>
      <w:proofErr w:type="spellStart"/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Элипс</w:t>
      </w:r>
      <w:proofErr w:type="spellEnd"/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(приказ о приеме от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EC5B62"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="00EC5B62"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 w:rsidR="00EC5B62">
        <w:rPr>
          <w:rFonts w:hAnsi="Times New Roman" w:cs="Times New Roman"/>
          <w:color w:val="000000"/>
          <w:sz w:val="24"/>
          <w:szCs w:val="24"/>
        </w:rPr>
        <w:t> 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EC5B6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) в должности </w:t>
      </w:r>
      <w:r w:rsidR="00801906">
        <w:rPr>
          <w:rFonts w:hAnsi="Times New Roman" w:cs="Times New Roman"/>
          <w:color w:val="000000"/>
          <w:sz w:val="24"/>
          <w:szCs w:val="24"/>
          <w:lang w:val="ru-RU"/>
        </w:rPr>
        <w:t>менеджера по продажам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с окладом </w:t>
      </w:r>
      <w:r w:rsidR="00801906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000 руб. в месяц.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62FB8" w:rsidRPr="002B3EDE" w:rsidRDefault="00B62F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9"/>
        <w:gridCol w:w="2063"/>
        <w:gridCol w:w="2938"/>
      </w:tblGrid>
      <w:tr w:rsidR="00B62FB8" w:rsidTr="002B3EDE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6772D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B62FB8" w:rsidTr="002B3EDE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Default="00B62F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2FB8" w:rsidTr="002B3EDE">
        <w:trPr>
          <w:trHeight w:val="28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2B3E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2FB8" w:rsidRPr="00087474" w:rsidRDefault="004125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2B3ED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.С. </w:t>
            </w:r>
            <w:r w:rsidRPr="00087474"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</w:tr>
    </w:tbl>
    <w:p w:rsidR="00B62FB8" w:rsidRDefault="00B62FB8">
      <w:pPr>
        <w:rPr>
          <w:rFonts w:hAnsi="Times New Roman" w:cs="Times New Roman"/>
          <w:color w:val="000000"/>
          <w:sz w:val="24"/>
          <w:szCs w:val="24"/>
        </w:rPr>
      </w:pPr>
    </w:p>
    <w:p w:rsidR="00B62FB8" w:rsidRDefault="002B3ED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B62FB8" w:rsidRDefault="00B62FB8">
      <w:pPr>
        <w:rPr>
          <w:rFonts w:hAnsi="Times New Roman" w:cs="Times New Roman"/>
          <w:color w:val="000000"/>
          <w:sz w:val="24"/>
          <w:szCs w:val="24"/>
        </w:rPr>
      </w:pPr>
    </w:p>
    <w:p w:rsidR="00B62FB8" w:rsidRPr="002B3EDE" w:rsidRDefault="002B3E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Исп. бухгалтер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Васильева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B3EDE">
        <w:rPr>
          <w:lang w:val="ru-RU"/>
        </w:rPr>
        <w:br/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+7 (495) 123-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 xml:space="preserve"> доб. </w:t>
      </w:r>
      <w:r w:rsidR="00170487">
        <w:rPr>
          <w:rFonts w:hAnsi="Times New Roman" w:cs="Times New Roman"/>
          <w:color w:val="000000"/>
          <w:sz w:val="24"/>
          <w:szCs w:val="24"/>
          <w:lang w:val="ru-RU"/>
        </w:rPr>
        <w:t>1234</w:t>
      </w:r>
      <w:r w:rsidRPr="002B3EDE">
        <w:rPr>
          <w:lang w:val="ru-RU"/>
        </w:rPr>
        <w:br/>
      </w:r>
      <w:proofErr w:type="spellStart"/>
      <w:r w:rsidR="00170487">
        <w:rPr>
          <w:rFonts w:hAnsi="Times New Roman" w:cs="Times New Roman"/>
          <w:color w:val="000000"/>
          <w:sz w:val="24"/>
          <w:szCs w:val="24"/>
        </w:rPr>
        <w:t>vasileva</w:t>
      </w:r>
      <w:proofErr w:type="spellEnd"/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2B3E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sectPr w:rsidR="00B62FB8" w:rsidRPr="002B3EDE" w:rsidSect="00B62F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7474"/>
    <w:rsid w:val="00130BEA"/>
    <w:rsid w:val="00170487"/>
    <w:rsid w:val="002B3EDE"/>
    <w:rsid w:val="002D33B1"/>
    <w:rsid w:val="002D3591"/>
    <w:rsid w:val="003514A0"/>
    <w:rsid w:val="0041256E"/>
    <w:rsid w:val="004F7E17"/>
    <w:rsid w:val="005A05CE"/>
    <w:rsid w:val="00653AF6"/>
    <w:rsid w:val="006772D1"/>
    <w:rsid w:val="006F0057"/>
    <w:rsid w:val="00801906"/>
    <w:rsid w:val="009569EF"/>
    <w:rsid w:val="00A6217F"/>
    <w:rsid w:val="00B1061B"/>
    <w:rsid w:val="00B62FB8"/>
    <w:rsid w:val="00B73A5A"/>
    <w:rsid w:val="00DA3303"/>
    <w:rsid w:val="00DB37F3"/>
    <w:rsid w:val="00E438A1"/>
    <w:rsid w:val="00EC5B62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B3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B3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2023-08-22T13:06:00Z</dcterms:created>
  <dcterms:modified xsi:type="dcterms:W3CDTF">2023-08-22T13:06:00Z</dcterms:modified>
</cp:coreProperties>
</file>